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6D521" w14:textId="71235D87" w:rsidR="00133CCF" w:rsidRPr="00E30B74" w:rsidRDefault="00133CCF" w:rsidP="00133CCF">
      <w:pPr>
        <w:pBdr>
          <w:top w:val="single" w:sz="4" w:space="1" w:color="auto"/>
          <w:left w:val="single" w:sz="4" w:space="4" w:color="auto"/>
          <w:bottom w:val="single" w:sz="4" w:space="1" w:color="auto"/>
          <w:right w:val="single" w:sz="4" w:space="4" w:color="auto"/>
        </w:pBdr>
        <w:tabs>
          <w:tab w:val="right" w:pos="5760"/>
        </w:tabs>
        <w:overflowPunct w:val="0"/>
        <w:autoSpaceDE w:val="0"/>
        <w:autoSpaceDN w:val="0"/>
        <w:adjustRightInd w:val="0"/>
        <w:jc w:val="center"/>
        <w:textAlignment w:val="baseline"/>
        <w:rPr>
          <w:rFonts w:asciiTheme="minorHAnsi" w:hAnsiTheme="minorHAnsi" w:cstheme="minorHAnsi"/>
          <w:b/>
          <w:bCs/>
          <w:color w:val="FF0000"/>
          <w:sz w:val="40"/>
          <w:szCs w:val="40"/>
        </w:rPr>
      </w:pPr>
      <w:r w:rsidRPr="00E30B74">
        <w:rPr>
          <w:rFonts w:asciiTheme="minorHAnsi" w:hAnsiTheme="minorHAnsi" w:cstheme="minorHAnsi"/>
          <w:b/>
          <w:bCs/>
          <w:color w:val="FF0000"/>
          <w:sz w:val="40"/>
          <w:szCs w:val="40"/>
        </w:rPr>
        <w:t>ANNOUNCEME</w:t>
      </w:r>
      <w:r w:rsidR="00770C42">
        <w:rPr>
          <w:rFonts w:asciiTheme="minorHAnsi" w:hAnsiTheme="minorHAnsi" w:cstheme="minorHAnsi"/>
          <w:b/>
          <w:bCs/>
          <w:color w:val="FF0000"/>
          <w:sz w:val="40"/>
          <w:szCs w:val="40"/>
        </w:rPr>
        <w:t>NTS</w:t>
      </w:r>
    </w:p>
    <w:p w14:paraId="15492E48" w14:textId="75197B09" w:rsidR="006262FF" w:rsidRPr="00BE7706" w:rsidRDefault="00133CCF" w:rsidP="00BE7706">
      <w:pPr>
        <w:pBdr>
          <w:top w:val="single" w:sz="4" w:space="1" w:color="auto"/>
          <w:left w:val="single" w:sz="4" w:space="4" w:color="auto"/>
          <w:bottom w:val="single" w:sz="4" w:space="1" w:color="auto"/>
          <w:right w:val="single" w:sz="4" w:space="4" w:color="auto"/>
        </w:pBdr>
        <w:tabs>
          <w:tab w:val="right" w:pos="5760"/>
        </w:tabs>
        <w:overflowPunct w:val="0"/>
        <w:autoSpaceDE w:val="0"/>
        <w:autoSpaceDN w:val="0"/>
        <w:adjustRightInd w:val="0"/>
        <w:jc w:val="center"/>
        <w:textAlignment w:val="baseline"/>
        <w:rPr>
          <w:rFonts w:asciiTheme="minorHAnsi" w:hAnsiTheme="minorHAnsi" w:cstheme="minorHAnsi"/>
          <w:b/>
          <w:sz w:val="28"/>
          <w:szCs w:val="28"/>
        </w:rPr>
      </w:pPr>
      <w:r w:rsidRPr="00133CCF">
        <w:rPr>
          <w:rFonts w:asciiTheme="minorHAnsi" w:hAnsiTheme="minorHAnsi" w:cstheme="minorHAnsi"/>
          <w:b/>
          <w:sz w:val="28"/>
          <w:szCs w:val="28"/>
        </w:rPr>
        <w:t>Sunday,</w:t>
      </w:r>
      <w:r w:rsidR="00CF1545">
        <w:rPr>
          <w:rFonts w:asciiTheme="minorHAnsi" w:hAnsiTheme="minorHAnsi" w:cstheme="minorHAnsi"/>
          <w:b/>
          <w:sz w:val="28"/>
          <w:szCs w:val="28"/>
        </w:rPr>
        <w:t xml:space="preserve"> </w:t>
      </w:r>
      <w:r w:rsidR="00217B41">
        <w:rPr>
          <w:rFonts w:asciiTheme="minorHAnsi" w:hAnsiTheme="minorHAnsi" w:cstheme="minorHAnsi"/>
          <w:b/>
          <w:sz w:val="28"/>
          <w:szCs w:val="28"/>
        </w:rPr>
        <w:t>October</w:t>
      </w:r>
      <w:r w:rsidR="00FD5A7C">
        <w:rPr>
          <w:rFonts w:asciiTheme="minorHAnsi" w:hAnsiTheme="minorHAnsi" w:cstheme="minorHAnsi"/>
          <w:b/>
          <w:sz w:val="28"/>
          <w:szCs w:val="28"/>
        </w:rPr>
        <w:t xml:space="preserve"> </w:t>
      </w:r>
      <w:r w:rsidR="00217B41">
        <w:rPr>
          <w:rFonts w:asciiTheme="minorHAnsi" w:hAnsiTheme="minorHAnsi" w:cstheme="minorHAnsi"/>
          <w:b/>
          <w:sz w:val="28"/>
          <w:szCs w:val="28"/>
        </w:rPr>
        <w:t>0</w:t>
      </w:r>
      <w:r w:rsidR="00A43174">
        <w:rPr>
          <w:rFonts w:asciiTheme="minorHAnsi" w:hAnsiTheme="minorHAnsi" w:cstheme="minorHAnsi"/>
          <w:b/>
          <w:sz w:val="28"/>
          <w:szCs w:val="28"/>
        </w:rPr>
        <w:t>4</w:t>
      </w:r>
      <w:r w:rsidR="00847A7B">
        <w:rPr>
          <w:rFonts w:asciiTheme="minorHAnsi" w:hAnsiTheme="minorHAnsi" w:cstheme="minorHAnsi"/>
          <w:b/>
          <w:sz w:val="28"/>
          <w:szCs w:val="28"/>
        </w:rPr>
        <w:t>,</w:t>
      </w:r>
      <w:r w:rsidR="00A20EEE">
        <w:rPr>
          <w:rFonts w:asciiTheme="minorHAnsi" w:hAnsiTheme="minorHAnsi" w:cstheme="minorHAnsi"/>
          <w:b/>
          <w:sz w:val="28"/>
          <w:szCs w:val="28"/>
        </w:rPr>
        <w:t xml:space="preserve"> </w:t>
      </w:r>
      <w:r w:rsidRPr="00133CCF">
        <w:rPr>
          <w:rFonts w:asciiTheme="minorHAnsi" w:hAnsiTheme="minorHAnsi" w:cstheme="minorHAnsi"/>
          <w:b/>
          <w:sz w:val="28"/>
          <w:szCs w:val="28"/>
        </w:rPr>
        <w:t>202</w:t>
      </w:r>
      <w:r w:rsidR="004A72EF">
        <w:rPr>
          <w:rFonts w:asciiTheme="minorHAnsi" w:hAnsiTheme="minorHAnsi" w:cstheme="minorHAnsi"/>
          <w:b/>
          <w:sz w:val="28"/>
          <w:szCs w:val="28"/>
        </w:rPr>
        <w:t>6</w:t>
      </w:r>
    </w:p>
    <w:p w14:paraId="54E46E2A" w14:textId="67DC5667" w:rsidR="002D0FE4" w:rsidRDefault="002D0FE4" w:rsidP="002D0FE4">
      <w:pPr>
        <w:rPr>
          <w:rFonts w:asciiTheme="minorHAnsi" w:hAnsiTheme="minorHAnsi" w:cstheme="minorHAnsi"/>
          <w:bCs/>
          <w:sz w:val="28"/>
          <w:szCs w:val="28"/>
        </w:rPr>
      </w:pPr>
    </w:p>
    <w:p w14:paraId="08430BBC" w14:textId="4EC80E03" w:rsidR="00E92905" w:rsidRDefault="00A53AF1" w:rsidP="00106953">
      <w:pPr>
        <w:rPr>
          <w:rFonts w:asciiTheme="minorHAnsi" w:hAnsiTheme="minorHAnsi" w:cstheme="minorHAnsi"/>
          <w:bCs/>
          <w:sz w:val="28"/>
          <w:szCs w:val="28"/>
        </w:rPr>
      </w:pPr>
      <w:r w:rsidRPr="00984FC5">
        <w:rPr>
          <w:rFonts w:asciiTheme="minorHAnsi" w:hAnsiTheme="minorHAnsi" w:cstheme="minorHAnsi"/>
          <w:bCs/>
          <w:color w:val="FF0000"/>
          <w:sz w:val="28"/>
          <w:szCs w:val="28"/>
        </w:rPr>
        <w:t>Our Mission Focus fo</w:t>
      </w:r>
      <w:r w:rsidR="00217B41">
        <w:rPr>
          <w:rFonts w:asciiTheme="minorHAnsi" w:hAnsiTheme="minorHAnsi" w:cstheme="minorHAnsi"/>
          <w:bCs/>
          <w:color w:val="FF0000"/>
          <w:sz w:val="28"/>
          <w:szCs w:val="28"/>
        </w:rPr>
        <w:t>r October is trunk or Treat/Global Hunger</w:t>
      </w:r>
      <w:r w:rsidR="009A30E0">
        <w:rPr>
          <w:rFonts w:asciiTheme="minorHAnsi" w:hAnsiTheme="minorHAnsi" w:cstheme="minorHAnsi"/>
          <w:bCs/>
          <w:color w:val="FF0000"/>
          <w:sz w:val="28"/>
          <w:szCs w:val="28"/>
        </w:rPr>
        <w:t xml:space="preserve">. </w:t>
      </w:r>
      <w:r w:rsidRPr="00EA0F85">
        <w:rPr>
          <w:rFonts w:asciiTheme="minorHAnsi" w:hAnsiTheme="minorHAnsi" w:cstheme="minorHAnsi"/>
          <w:bCs/>
          <w:sz w:val="28"/>
          <w:szCs w:val="28"/>
        </w:rPr>
        <w:t xml:space="preserve">If you wish to </w:t>
      </w:r>
      <w:r w:rsidR="00E34513" w:rsidRPr="00EA0F85">
        <w:rPr>
          <w:rFonts w:asciiTheme="minorHAnsi" w:hAnsiTheme="minorHAnsi" w:cstheme="minorHAnsi"/>
          <w:bCs/>
          <w:sz w:val="28"/>
          <w:szCs w:val="28"/>
        </w:rPr>
        <w:t>give</w:t>
      </w:r>
      <w:r w:rsidRPr="00EA0F85">
        <w:rPr>
          <w:rFonts w:asciiTheme="minorHAnsi" w:hAnsiTheme="minorHAnsi" w:cstheme="minorHAnsi"/>
          <w:bCs/>
          <w:sz w:val="28"/>
          <w:szCs w:val="28"/>
        </w:rPr>
        <w:t xml:space="preserve"> this mission focus, please write</w:t>
      </w:r>
      <w:r>
        <w:rPr>
          <w:rFonts w:asciiTheme="minorHAnsi" w:hAnsiTheme="minorHAnsi" w:cstheme="minorHAnsi"/>
          <w:bCs/>
          <w:sz w:val="28"/>
          <w:szCs w:val="28"/>
        </w:rPr>
        <w:t xml:space="preserve"> </w:t>
      </w:r>
      <w:r w:rsidR="00217B41">
        <w:rPr>
          <w:rFonts w:asciiTheme="minorHAnsi" w:hAnsiTheme="minorHAnsi" w:cstheme="minorHAnsi"/>
          <w:bCs/>
          <w:color w:val="FF0000"/>
          <w:sz w:val="28"/>
          <w:szCs w:val="28"/>
        </w:rPr>
        <w:t>Trunk or Treat/Global Hunger</w:t>
      </w:r>
      <w:r w:rsidR="009A30E0">
        <w:rPr>
          <w:rFonts w:asciiTheme="minorHAnsi" w:hAnsiTheme="minorHAnsi" w:cstheme="minorHAnsi"/>
          <w:bCs/>
          <w:color w:val="FF0000"/>
          <w:sz w:val="28"/>
          <w:szCs w:val="28"/>
        </w:rPr>
        <w:t xml:space="preserve"> </w:t>
      </w:r>
      <w:r w:rsidRPr="00EA0F85">
        <w:rPr>
          <w:rFonts w:asciiTheme="minorHAnsi" w:hAnsiTheme="minorHAnsi" w:cstheme="minorHAnsi"/>
          <w:bCs/>
          <w:sz w:val="28"/>
          <w:szCs w:val="28"/>
        </w:rPr>
        <w:t xml:space="preserve">on </w:t>
      </w:r>
      <w:r w:rsidR="004126E3" w:rsidRPr="00EA0F85">
        <w:rPr>
          <w:rFonts w:asciiTheme="minorHAnsi" w:hAnsiTheme="minorHAnsi" w:cstheme="minorHAnsi"/>
          <w:bCs/>
          <w:sz w:val="28"/>
          <w:szCs w:val="28"/>
        </w:rPr>
        <w:t>your</w:t>
      </w:r>
      <w:r w:rsidR="009A30E0">
        <w:rPr>
          <w:rFonts w:asciiTheme="minorHAnsi" w:hAnsiTheme="minorHAnsi" w:cstheme="minorHAnsi"/>
          <w:bCs/>
          <w:sz w:val="28"/>
          <w:szCs w:val="28"/>
        </w:rPr>
        <w:t xml:space="preserve"> </w:t>
      </w:r>
      <w:r w:rsidRPr="00EA0F85">
        <w:rPr>
          <w:rFonts w:asciiTheme="minorHAnsi" w:hAnsiTheme="minorHAnsi" w:cstheme="minorHAnsi"/>
          <w:bCs/>
          <w:sz w:val="28"/>
          <w:szCs w:val="28"/>
        </w:rPr>
        <w:t>envelop</w:t>
      </w:r>
      <w:r>
        <w:rPr>
          <w:rFonts w:asciiTheme="minorHAnsi" w:hAnsiTheme="minorHAnsi" w:cstheme="minorHAnsi"/>
          <w:bCs/>
          <w:sz w:val="28"/>
          <w:szCs w:val="28"/>
        </w:rPr>
        <w:t>e</w:t>
      </w:r>
      <w:r w:rsidRPr="00EA0F85">
        <w:rPr>
          <w:rFonts w:asciiTheme="minorHAnsi" w:hAnsiTheme="minorHAnsi" w:cstheme="minorHAnsi"/>
          <w:bCs/>
          <w:sz w:val="28"/>
          <w:szCs w:val="28"/>
        </w:rPr>
        <w:t>. If giving via Givelify, you can select Local Missions.</w:t>
      </w:r>
    </w:p>
    <w:p w14:paraId="3DD42197" w14:textId="77777777" w:rsidR="00E92905" w:rsidRPr="00106953" w:rsidRDefault="00E92905" w:rsidP="00106953">
      <w:pPr>
        <w:rPr>
          <w:rFonts w:asciiTheme="minorHAnsi" w:hAnsiTheme="minorHAnsi" w:cstheme="minorHAnsi"/>
          <w:bCs/>
          <w:sz w:val="28"/>
          <w:szCs w:val="28"/>
        </w:rPr>
      </w:pPr>
    </w:p>
    <w:p w14:paraId="0D8FA91A" w14:textId="4ED365BD" w:rsidR="00FF557C" w:rsidRPr="0066103B" w:rsidRDefault="00846827" w:rsidP="0066103B">
      <w:pPr>
        <w:spacing w:before="60" w:after="60"/>
        <w:jc w:val="center"/>
        <w:rPr>
          <w:rFonts w:ascii="Calibri" w:hAnsi="Calibri" w:cs="Calibri"/>
          <w:b/>
          <w:color w:val="FF0000"/>
          <w:sz w:val="28"/>
          <w:szCs w:val="28"/>
          <w:u w:val="single"/>
        </w:rPr>
      </w:pPr>
      <w:r w:rsidRPr="00846827">
        <w:rPr>
          <w:rFonts w:asciiTheme="minorHAnsi" w:hAnsiTheme="minorHAnsi" w:cstheme="minorHAnsi"/>
          <w:b/>
          <w:color w:val="FF0000"/>
          <w:sz w:val="28"/>
          <w:szCs w:val="28"/>
          <w:u w:val="single"/>
        </w:rPr>
        <w:t>These are our a</w:t>
      </w:r>
      <w:r w:rsidR="008816B9" w:rsidRPr="00846827">
        <w:rPr>
          <w:rFonts w:asciiTheme="minorHAnsi" w:hAnsiTheme="minorHAnsi" w:cstheme="minorHAnsi"/>
          <w:b/>
          <w:color w:val="FF0000"/>
          <w:sz w:val="28"/>
          <w:szCs w:val="28"/>
          <w:u w:val="single"/>
        </w:rPr>
        <w:t>nnouncement</w:t>
      </w:r>
      <w:r w:rsidR="00223245" w:rsidRPr="00846827">
        <w:rPr>
          <w:rFonts w:asciiTheme="minorHAnsi" w:hAnsiTheme="minorHAnsi" w:cstheme="minorHAnsi"/>
          <w:b/>
          <w:color w:val="FF0000"/>
          <w:sz w:val="28"/>
          <w:szCs w:val="28"/>
          <w:u w:val="single"/>
        </w:rPr>
        <w:t>s</w:t>
      </w:r>
      <w:r w:rsidR="00716390" w:rsidRPr="00846827">
        <w:rPr>
          <w:rFonts w:ascii="Calibri" w:hAnsi="Calibri" w:cs="Calibri"/>
          <w:b/>
          <w:color w:val="FF0000"/>
          <w:sz w:val="28"/>
          <w:szCs w:val="28"/>
          <w:u w:val="single"/>
        </w:rPr>
        <w:t xml:space="preserve"> </w:t>
      </w:r>
      <w:r w:rsidRPr="00846827">
        <w:rPr>
          <w:rFonts w:ascii="Calibri" w:hAnsi="Calibri" w:cs="Calibri"/>
          <w:b/>
          <w:color w:val="FF0000"/>
          <w:sz w:val="28"/>
          <w:szCs w:val="28"/>
          <w:u w:val="single"/>
        </w:rPr>
        <w:t>for this week</w:t>
      </w:r>
      <w:r w:rsidR="00716390" w:rsidRPr="00846827">
        <w:rPr>
          <w:rFonts w:ascii="Calibri" w:hAnsi="Calibri" w:cs="Calibri"/>
          <w:b/>
          <w:color w:val="FF0000"/>
          <w:sz w:val="28"/>
          <w:szCs w:val="28"/>
          <w:u w:val="single"/>
        </w:rPr>
        <w:t xml:space="preserve"> </w:t>
      </w:r>
      <w:r w:rsidR="00FF557C">
        <w:rPr>
          <w:rFonts w:ascii="Calibri" w:hAnsi="Calibri" w:cs="Calibri"/>
          <w:sz w:val="28"/>
          <w:szCs w:val="28"/>
        </w:rPr>
        <w:t xml:space="preserve">  </w:t>
      </w:r>
    </w:p>
    <w:p w14:paraId="34E1E6B1" w14:textId="77777777" w:rsidR="00FF557C" w:rsidRDefault="00FF557C" w:rsidP="00FF557C">
      <w:pPr>
        <w:pStyle w:val="PlainText"/>
        <w:ind w:left="720"/>
        <w:rPr>
          <w:rFonts w:ascii="Calibri" w:hAnsi="Calibri" w:cs="Calibri"/>
          <w:sz w:val="28"/>
          <w:szCs w:val="28"/>
        </w:rPr>
      </w:pPr>
    </w:p>
    <w:p w14:paraId="4D8A6DE6" w14:textId="5B57082F" w:rsidR="00BA6B63" w:rsidRPr="00D813E2" w:rsidRDefault="00070DE7" w:rsidP="00D813E2">
      <w:pPr>
        <w:pStyle w:val="PlainText"/>
        <w:numPr>
          <w:ilvl w:val="0"/>
          <w:numId w:val="21"/>
        </w:numPr>
        <w:rPr>
          <w:rFonts w:ascii="Calibri" w:hAnsi="Calibri" w:cs="Calibri"/>
          <w:sz w:val="28"/>
          <w:szCs w:val="28"/>
        </w:rPr>
      </w:pPr>
      <w:r w:rsidRPr="0057452D">
        <w:rPr>
          <w:rFonts w:ascii="Calibri" w:hAnsi="Calibri" w:cs="Calibri"/>
          <w:sz w:val="28"/>
          <w:szCs w:val="28"/>
        </w:rPr>
        <w:t xml:space="preserve">Parent </w:t>
      </w:r>
      <w:r w:rsidR="005B661A">
        <w:rPr>
          <w:rFonts w:ascii="Calibri" w:hAnsi="Calibri" w:cs="Calibri"/>
          <w:sz w:val="28"/>
          <w:szCs w:val="28"/>
        </w:rPr>
        <w:t>V</w:t>
      </w:r>
      <w:r w:rsidRPr="0057452D">
        <w:rPr>
          <w:rFonts w:ascii="Calibri" w:hAnsi="Calibri" w:cs="Calibri"/>
          <w:sz w:val="28"/>
          <w:szCs w:val="28"/>
        </w:rPr>
        <w:t xml:space="preserve">olunteers </w:t>
      </w:r>
      <w:bookmarkStart w:id="0" w:name="_Int_v4tnz8ix"/>
      <w:r w:rsidRPr="0057452D">
        <w:rPr>
          <w:rFonts w:ascii="Calibri" w:hAnsi="Calibri" w:cs="Calibri"/>
          <w:sz w:val="28"/>
          <w:szCs w:val="28"/>
        </w:rPr>
        <w:t>are still needed</w:t>
      </w:r>
      <w:bookmarkEnd w:id="0"/>
      <w:r w:rsidRPr="0057452D">
        <w:rPr>
          <w:rFonts w:ascii="Calibri" w:hAnsi="Calibri" w:cs="Calibri"/>
          <w:sz w:val="28"/>
          <w:szCs w:val="28"/>
        </w:rPr>
        <w:t xml:space="preserve"> for Children’s </w:t>
      </w:r>
      <w:r w:rsidR="007371BA">
        <w:rPr>
          <w:rFonts w:ascii="Calibri" w:hAnsi="Calibri" w:cs="Calibri"/>
          <w:sz w:val="28"/>
          <w:szCs w:val="28"/>
        </w:rPr>
        <w:t>C</w:t>
      </w:r>
      <w:r w:rsidRPr="0057452D">
        <w:rPr>
          <w:rFonts w:ascii="Calibri" w:hAnsi="Calibri" w:cs="Calibri"/>
          <w:sz w:val="28"/>
          <w:szCs w:val="28"/>
        </w:rPr>
        <w:t>hur</w:t>
      </w:r>
      <w:r w:rsidR="006F61D0">
        <w:rPr>
          <w:rFonts w:ascii="Calibri" w:hAnsi="Calibri" w:cs="Calibri"/>
          <w:sz w:val="28"/>
          <w:szCs w:val="28"/>
        </w:rPr>
        <w:t>ch</w:t>
      </w:r>
      <w:r w:rsidR="00664968">
        <w:rPr>
          <w:rFonts w:ascii="Calibri" w:hAnsi="Calibri" w:cs="Calibri"/>
          <w:sz w:val="28"/>
          <w:szCs w:val="28"/>
        </w:rPr>
        <w:t xml:space="preserve"> and Teen </w:t>
      </w:r>
      <w:r w:rsidR="007371BA">
        <w:rPr>
          <w:rFonts w:ascii="Calibri" w:hAnsi="Calibri" w:cs="Calibri"/>
          <w:sz w:val="28"/>
          <w:szCs w:val="28"/>
        </w:rPr>
        <w:t>C</w:t>
      </w:r>
      <w:r w:rsidR="00664968">
        <w:rPr>
          <w:rFonts w:ascii="Calibri" w:hAnsi="Calibri" w:cs="Calibri"/>
          <w:sz w:val="28"/>
          <w:szCs w:val="28"/>
        </w:rPr>
        <w:t>hurch</w:t>
      </w:r>
      <w:r w:rsidR="006F61D0">
        <w:rPr>
          <w:rFonts w:ascii="Calibri" w:hAnsi="Calibri" w:cs="Calibri"/>
          <w:sz w:val="28"/>
          <w:szCs w:val="28"/>
        </w:rPr>
        <w:t xml:space="preserve"> (</w:t>
      </w:r>
      <w:r w:rsidR="00183A3F">
        <w:rPr>
          <w:rFonts w:ascii="Calibri" w:hAnsi="Calibri" w:cs="Calibri"/>
          <w:sz w:val="28"/>
          <w:szCs w:val="28"/>
        </w:rPr>
        <w:t>P</w:t>
      </w:r>
      <w:r w:rsidR="006F61D0">
        <w:rPr>
          <w:rFonts w:ascii="Calibri" w:hAnsi="Calibri" w:cs="Calibri"/>
          <w:sz w:val="28"/>
          <w:szCs w:val="28"/>
        </w:rPr>
        <w:t xml:space="preserve">lease see Kelly </w:t>
      </w:r>
      <w:r w:rsidR="00CE2F94">
        <w:rPr>
          <w:rFonts w:ascii="Calibri" w:hAnsi="Calibri" w:cs="Calibri"/>
          <w:sz w:val="28"/>
          <w:szCs w:val="28"/>
        </w:rPr>
        <w:t>Young or</w:t>
      </w:r>
      <w:r w:rsidR="007371BA">
        <w:rPr>
          <w:rFonts w:ascii="Calibri" w:hAnsi="Calibri" w:cs="Calibri"/>
          <w:sz w:val="28"/>
          <w:szCs w:val="28"/>
        </w:rPr>
        <w:t xml:space="preserve"> </w:t>
      </w:r>
      <w:r w:rsidR="00664968">
        <w:rPr>
          <w:rFonts w:ascii="Calibri" w:hAnsi="Calibri" w:cs="Calibri"/>
          <w:sz w:val="28"/>
          <w:szCs w:val="28"/>
        </w:rPr>
        <w:t xml:space="preserve">Carol Tyler </w:t>
      </w:r>
      <w:r w:rsidR="007371BA">
        <w:rPr>
          <w:rFonts w:ascii="Calibri" w:hAnsi="Calibri" w:cs="Calibri"/>
          <w:sz w:val="28"/>
          <w:szCs w:val="28"/>
        </w:rPr>
        <w:t>and</w:t>
      </w:r>
      <w:r w:rsidR="00664968">
        <w:rPr>
          <w:rFonts w:ascii="Calibri" w:hAnsi="Calibri" w:cs="Calibri"/>
          <w:sz w:val="28"/>
          <w:szCs w:val="28"/>
        </w:rPr>
        <w:t xml:space="preserve"> </w:t>
      </w:r>
      <w:r w:rsidR="006F61D0">
        <w:rPr>
          <w:rFonts w:ascii="Calibri" w:hAnsi="Calibri" w:cs="Calibri"/>
          <w:sz w:val="28"/>
          <w:szCs w:val="28"/>
        </w:rPr>
        <w:t xml:space="preserve">complete the background check application </w:t>
      </w:r>
      <w:bookmarkStart w:id="1" w:name="_Int_ivnZTbQK"/>
      <w:r w:rsidR="006F61D0">
        <w:rPr>
          <w:rFonts w:ascii="Calibri" w:hAnsi="Calibri" w:cs="Calibri"/>
          <w:sz w:val="28"/>
          <w:szCs w:val="28"/>
        </w:rPr>
        <w:t>located</w:t>
      </w:r>
      <w:bookmarkEnd w:id="1"/>
      <w:r w:rsidR="006F61D0">
        <w:rPr>
          <w:rFonts w:ascii="Calibri" w:hAnsi="Calibri" w:cs="Calibri"/>
          <w:sz w:val="28"/>
          <w:szCs w:val="28"/>
        </w:rPr>
        <w:t xml:space="preserve"> on the table in the foyer</w:t>
      </w:r>
      <w:bookmarkStart w:id="2" w:name="_Hlk151223580"/>
      <w:r w:rsidR="00A24F31">
        <w:rPr>
          <w:rFonts w:ascii="Calibri" w:hAnsi="Calibri" w:cs="Calibri"/>
          <w:sz w:val="28"/>
          <w:szCs w:val="28"/>
        </w:rPr>
        <w:t>)</w:t>
      </w:r>
      <w:r w:rsidR="00E06BD8">
        <w:rPr>
          <w:rFonts w:ascii="Calibri" w:hAnsi="Calibri" w:cs="Calibri"/>
          <w:sz w:val="28"/>
          <w:szCs w:val="28"/>
        </w:rPr>
        <w:t xml:space="preserve">. </w:t>
      </w:r>
    </w:p>
    <w:bookmarkEnd w:id="2"/>
    <w:p w14:paraId="2520EF05" w14:textId="77777777" w:rsidR="00B45822" w:rsidRPr="00B45822" w:rsidRDefault="00B45822" w:rsidP="00B45822">
      <w:pPr>
        <w:pStyle w:val="ListParagraph"/>
        <w:rPr>
          <w:rFonts w:ascii="Calibri" w:hAnsi="Calibri" w:cs="Calibri"/>
          <w:sz w:val="28"/>
          <w:szCs w:val="28"/>
        </w:rPr>
      </w:pPr>
    </w:p>
    <w:p w14:paraId="5BDA2908" w14:textId="1D185BCE" w:rsidR="0015244C" w:rsidRPr="00D151D1" w:rsidRDefault="00B45822" w:rsidP="00D151D1">
      <w:pPr>
        <w:pStyle w:val="ListParagraph"/>
        <w:numPr>
          <w:ilvl w:val="0"/>
          <w:numId w:val="21"/>
        </w:numPr>
        <w:rPr>
          <w:rFonts w:ascii="Calibri" w:hAnsi="Calibri" w:cs="Calibri"/>
          <w:sz w:val="28"/>
          <w:szCs w:val="28"/>
        </w:rPr>
      </w:pPr>
      <w:r>
        <w:rPr>
          <w:rFonts w:ascii="Calibri" w:hAnsi="Calibri" w:cs="Calibri"/>
          <w:sz w:val="28"/>
          <w:szCs w:val="28"/>
        </w:rPr>
        <w:t xml:space="preserve">If you have not joined the Otter Creek Group Me </w:t>
      </w:r>
      <w:r w:rsidR="007A0B21">
        <w:rPr>
          <w:rFonts w:ascii="Calibri" w:hAnsi="Calibri" w:cs="Calibri"/>
          <w:sz w:val="28"/>
          <w:szCs w:val="28"/>
        </w:rPr>
        <w:t>Page,</w:t>
      </w:r>
      <w:r>
        <w:rPr>
          <w:rFonts w:ascii="Calibri" w:hAnsi="Calibri" w:cs="Calibri"/>
          <w:sz w:val="28"/>
          <w:szCs w:val="28"/>
        </w:rPr>
        <w:t xml:space="preserve"> please do so</w:t>
      </w:r>
      <w:r w:rsidR="00FA3D7C">
        <w:rPr>
          <w:rFonts w:ascii="Calibri" w:hAnsi="Calibri" w:cs="Calibri"/>
          <w:sz w:val="28"/>
          <w:szCs w:val="28"/>
        </w:rPr>
        <w:t xml:space="preserve">. </w:t>
      </w:r>
      <w:r w:rsidR="0021696A">
        <w:rPr>
          <w:rFonts w:ascii="Calibri" w:hAnsi="Calibri" w:cs="Calibri"/>
          <w:sz w:val="28"/>
          <w:szCs w:val="28"/>
        </w:rPr>
        <w:t xml:space="preserve">The Group Me page is </w:t>
      </w:r>
      <w:r w:rsidR="005F3B40">
        <w:rPr>
          <w:rFonts w:ascii="Calibri" w:hAnsi="Calibri" w:cs="Calibri"/>
          <w:sz w:val="28"/>
          <w:szCs w:val="28"/>
        </w:rPr>
        <w:t>the place to keep up with all the happenings in the church</w:t>
      </w:r>
      <w:r w:rsidR="0021696A">
        <w:rPr>
          <w:rFonts w:ascii="Calibri" w:hAnsi="Calibri" w:cs="Calibri"/>
          <w:sz w:val="28"/>
          <w:szCs w:val="28"/>
        </w:rPr>
        <w:t xml:space="preserve">. </w:t>
      </w:r>
      <w:r w:rsidR="00FA3D7C">
        <w:rPr>
          <w:rFonts w:ascii="Calibri" w:hAnsi="Calibri" w:cs="Calibri"/>
          <w:sz w:val="28"/>
          <w:szCs w:val="28"/>
        </w:rPr>
        <w:t xml:space="preserve">You can find the information </w:t>
      </w:r>
      <w:r w:rsidR="0021696A">
        <w:rPr>
          <w:rFonts w:ascii="Calibri" w:hAnsi="Calibri" w:cs="Calibri"/>
          <w:sz w:val="28"/>
          <w:szCs w:val="28"/>
        </w:rPr>
        <w:t xml:space="preserve">to join the Group Me page </w:t>
      </w:r>
      <w:r w:rsidR="00FA3D7C">
        <w:rPr>
          <w:rFonts w:ascii="Calibri" w:hAnsi="Calibri" w:cs="Calibri"/>
          <w:sz w:val="28"/>
          <w:szCs w:val="28"/>
        </w:rPr>
        <w:t>on the church website</w:t>
      </w:r>
      <w:r w:rsidR="00E34513">
        <w:rPr>
          <w:rFonts w:ascii="Calibri" w:hAnsi="Calibri" w:cs="Calibri"/>
          <w:sz w:val="28"/>
          <w:szCs w:val="28"/>
        </w:rPr>
        <w:t>.</w:t>
      </w:r>
      <w:r w:rsidR="0024562F">
        <w:rPr>
          <w:rFonts w:ascii="Calibri" w:hAnsi="Calibri" w:cs="Calibri"/>
          <w:sz w:val="28"/>
          <w:szCs w:val="28"/>
        </w:rPr>
        <w:t xml:space="preserve"> </w:t>
      </w:r>
    </w:p>
    <w:p w14:paraId="0DBFCD33" w14:textId="77777777" w:rsidR="00F553AF" w:rsidRPr="005528D7" w:rsidRDefault="00F553AF" w:rsidP="005528D7">
      <w:pPr>
        <w:rPr>
          <w:rFonts w:ascii="Calibri" w:hAnsi="Calibri" w:cs="Calibri"/>
          <w:sz w:val="28"/>
          <w:szCs w:val="28"/>
        </w:rPr>
      </w:pPr>
    </w:p>
    <w:p w14:paraId="279D9D0C" w14:textId="7C2D58B3" w:rsidR="00761F54" w:rsidRPr="0024562F" w:rsidRDefault="002D0FE4" w:rsidP="0024562F">
      <w:pPr>
        <w:pStyle w:val="ListParagraph"/>
        <w:numPr>
          <w:ilvl w:val="0"/>
          <w:numId w:val="21"/>
        </w:numPr>
        <w:rPr>
          <w:rFonts w:asciiTheme="minorHAnsi" w:hAnsiTheme="minorHAnsi" w:cstheme="minorHAnsi"/>
          <w:sz w:val="28"/>
          <w:szCs w:val="28"/>
        </w:rPr>
      </w:pPr>
      <w:r w:rsidRPr="002D0FE4">
        <w:rPr>
          <w:rFonts w:asciiTheme="minorHAnsi" w:hAnsiTheme="minorHAnsi" w:cstheme="minorHAnsi"/>
          <w:color w:val="1D2228"/>
          <w:sz w:val="28"/>
          <w:szCs w:val="28"/>
          <w:shd w:val="clear" w:color="auto" w:fill="FFFFFF"/>
        </w:rPr>
        <w:t>Please send all flyer requests, Google form requests,</w:t>
      </w:r>
      <w:r>
        <w:rPr>
          <w:rFonts w:asciiTheme="minorHAnsi" w:hAnsiTheme="minorHAnsi" w:cstheme="minorHAnsi"/>
          <w:color w:val="1D2228"/>
          <w:sz w:val="28"/>
          <w:szCs w:val="28"/>
          <w:shd w:val="clear" w:color="auto" w:fill="FFFFFF"/>
        </w:rPr>
        <w:t xml:space="preserve"> and</w:t>
      </w:r>
      <w:r w:rsidRPr="002D0FE4">
        <w:rPr>
          <w:rFonts w:asciiTheme="minorHAnsi" w:hAnsiTheme="minorHAnsi" w:cstheme="minorHAnsi"/>
          <w:color w:val="1D2228"/>
          <w:sz w:val="28"/>
          <w:szCs w:val="28"/>
          <w:shd w:val="clear" w:color="auto" w:fill="FFFFFF"/>
        </w:rPr>
        <w:t xml:space="preserve"> website updates, to </w:t>
      </w:r>
      <w:hyperlink r:id="rId11" w:tgtFrame="_blank" w:history="1">
        <w:r w:rsidRPr="002D0FE4">
          <w:rPr>
            <w:rFonts w:asciiTheme="minorHAnsi" w:hAnsiTheme="minorHAnsi" w:cstheme="minorHAnsi"/>
            <w:color w:val="196AD4"/>
            <w:sz w:val="28"/>
            <w:szCs w:val="28"/>
            <w:u w:val="single"/>
            <w:shd w:val="clear" w:color="auto" w:fill="FFFFFF"/>
          </w:rPr>
          <w:t>mediateamoccc@gmail.com</w:t>
        </w:r>
      </w:hyperlink>
      <w:r w:rsidRPr="002D0FE4">
        <w:rPr>
          <w:rFonts w:asciiTheme="minorHAnsi" w:hAnsiTheme="minorHAnsi" w:cstheme="minorHAnsi"/>
          <w:color w:val="1D2228"/>
          <w:sz w:val="28"/>
          <w:szCs w:val="28"/>
          <w:shd w:val="clear" w:color="auto" w:fill="FFFFFF"/>
        </w:rPr>
        <w:t xml:space="preserve">. Please </w:t>
      </w:r>
      <w:r w:rsidR="00FD5A7C">
        <w:rPr>
          <w:rFonts w:asciiTheme="minorHAnsi" w:hAnsiTheme="minorHAnsi" w:cstheme="minorHAnsi"/>
          <w:color w:val="1D2228"/>
          <w:sz w:val="28"/>
          <w:szCs w:val="28"/>
          <w:shd w:val="clear" w:color="auto" w:fill="FFFFFF"/>
        </w:rPr>
        <w:t>provide as much detail as possible in your request, including themes, colors, important information, etc… A</w:t>
      </w:r>
      <w:r w:rsidRPr="002D0FE4">
        <w:rPr>
          <w:rFonts w:asciiTheme="minorHAnsi" w:hAnsiTheme="minorHAnsi" w:cstheme="minorHAnsi"/>
          <w:color w:val="1D2228"/>
          <w:sz w:val="28"/>
          <w:szCs w:val="28"/>
          <w:shd w:val="clear" w:color="auto" w:fill="FFFFFF"/>
        </w:rPr>
        <w:t xml:space="preserve">llow at least 24 hours for requests to </w:t>
      </w:r>
      <w:bookmarkStart w:id="3" w:name="_Int_BxoHXlIM"/>
      <w:r w:rsidRPr="002D0FE4">
        <w:rPr>
          <w:rFonts w:asciiTheme="minorHAnsi" w:hAnsiTheme="minorHAnsi" w:cstheme="minorHAnsi"/>
          <w:color w:val="1D2228"/>
          <w:sz w:val="28"/>
          <w:szCs w:val="28"/>
          <w:shd w:val="clear" w:color="auto" w:fill="FFFFFF"/>
        </w:rPr>
        <w:t>be completed</w:t>
      </w:r>
      <w:bookmarkEnd w:id="3"/>
      <w:r w:rsidR="00BC6784">
        <w:rPr>
          <w:rFonts w:asciiTheme="minorHAnsi" w:hAnsiTheme="minorHAnsi" w:cstheme="minorHAnsi"/>
          <w:color w:val="1D2228"/>
          <w:sz w:val="28"/>
          <w:szCs w:val="28"/>
          <w:shd w:val="clear" w:color="auto" w:fill="FFFFFF"/>
        </w:rPr>
        <w:t>.</w:t>
      </w:r>
    </w:p>
    <w:p w14:paraId="45C8408A" w14:textId="604816C6" w:rsidR="00D047B9" w:rsidRPr="00243F17" w:rsidRDefault="00D047B9" w:rsidP="00243F17">
      <w:pPr>
        <w:rPr>
          <w:rFonts w:asciiTheme="minorHAnsi" w:hAnsiTheme="minorHAnsi" w:cstheme="minorHAnsi"/>
          <w:sz w:val="28"/>
          <w:szCs w:val="28"/>
        </w:rPr>
      </w:pPr>
    </w:p>
    <w:p w14:paraId="0442F75A" w14:textId="449ED59F" w:rsidR="00BB7FBD" w:rsidRDefault="00C55BC9" w:rsidP="007529F0">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 xml:space="preserve">The </w:t>
      </w:r>
      <w:r w:rsidR="008B0925">
        <w:rPr>
          <w:rFonts w:asciiTheme="minorHAnsi" w:hAnsiTheme="minorHAnsi" w:cstheme="minorHAnsi"/>
          <w:sz w:val="28"/>
          <w:szCs w:val="28"/>
        </w:rPr>
        <w:t>Brick-by-Brick</w:t>
      </w:r>
      <w:r>
        <w:rPr>
          <w:rFonts w:asciiTheme="minorHAnsi" w:hAnsiTheme="minorHAnsi" w:cstheme="minorHAnsi"/>
          <w:sz w:val="28"/>
          <w:szCs w:val="28"/>
        </w:rPr>
        <w:t xml:space="preserve"> capital campaign </w:t>
      </w:r>
      <w:r w:rsidR="00FD7234">
        <w:rPr>
          <w:rFonts w:asciiTheme="minorHAnsi" w:hAnsiTheme="minorHAnsi" w:cstheme="minorHAnsi"/>
          <w:sz w:val="28"/>
          <w:szCs w:val="28"/>
        </w:rPr>
        <w:t xml:space="preserve">total </w:t>
      </w:r>
      <w:bookmarkStart w:id="4" w:name="_Int_ECmGmdwO"/>
      <w:r w:rsidR="00FD7234">
        <w:rPr>
          <w:rFonts w:asciiTheme="minorHAnsi" w:hAnsiTheme="minorHAnsi" w:cstheme="minorHAnsi"/>
          <w:sz w:val="28"/>
          <w:szCs w:val="28"/>
        </w:rPr>
        <w:t>is posted</w:t>
      </w:r>
      <w:bookmarkEnd w:id="4"/>
      <w:r w:rsidR="00FD7234">
        <w:rPr>
          <w:rFonts w:asciiTheme="minorHAnsi" w:hAnsiTheme="minorHAnsi" w:cstheme="minorHAnsi"/>
          <w:sz w:val="28"/>
          <w:szCs w:val="28"/>
        </w:rPr>
        <w:t xml:space="preserve"> on the display in the hallway</w:t>
      </w:r>
      <w:r w:rsidR="00226EFD">
        <w:rPr>
          <w:rFonts w:asciiTheme="minorHAnsi" w:hAnsiTheme="minorHAnsi" w:cstheme="minorHAnsi"/>
          <w:sz w:val="28"/>
          <w:szCs w:val="28"/>
        </w:rPr>
        <w:t xml:space="preserve">. </w:t>
      </w:r>
      <w:r w:rsidR="00FD7234">
        <w:rPr>
          <w:rFonts w:asciiTheme="minorHAnsi" w:hAnsiTheme="minorHAnsi" w:cstheme="minorHAnsi"/>
          <w:sz w:val="28"/>
          <w:szCs w:val="28"/>
        </w:rPr>
        <w:t xml:space="preserve">We will update the total each month. </w:t>
      </w:r>
      <w:r w:rsidR="00226EFD">
        <w:rPr>
          <w:rFonts w:asciiTheme="minorHAnsi" w:hAnsiTheme="minorHAnsi" w:cstheme="minorHAnsi"/>
          <w:sz w:val="28"/>
          <w:szCs w:val="28"/>
        </w:rPr>
        <w:t>You can sow your promise seeds</w:t>
      </w:r>
      <w:r w:rsidR="00113960">
        <w:rPr>
          <w:rFonts w:asciiTheme="minorHAnsi" w:hAnsiTheme="minorHAnsi" w:cstheme="minorHAnsi"/>
          <w:sz w:val="28"/>
          <w:szCs w:val="28"/>
        </w:rPr>
        <w:t xml:space="preserve"> to this campaign via </w:t>
      </w:r>
      <w:r w:rsidR="006A77F2">
        <w:rPr>
          <w:rFonts w:asciiTheme="minorHAnsi" w:hAnsiTheme="minorHAnsi" w:cstheme="minorHAnsi"/>
          <w:sz w:val="28"/>
          <w:szCs w:val="28"/>
        </w:rPr>
        <w:t>Givelify</w:t>
      </w:r>
      <w:r w:rsidR="00113960">
        <w:rPr>
          <w:rFonts w:asciiTheme="minorHAnsi" w:hAnsiTheme="minorHAnsi" w:cstheme="minorHAnsi"/>
          <w:sz w:val="28"/>
          <w:szCs w:val="28"/>
        </w:rPr>
        <w:t>, in person, or by mail</w:t>
      </w:r>
      <w:r w:rsidR="009117C9">
        <w:rPr>
          <w:rFonts w:asciiTheme="minorHAnsi" w:hAnsiTheme="minorHAnsi" w:cstheme="minorHAnsi"/>
          <w:sz w:val="28"/>
          <w:szCs w:val="28"/>
        </w:rPr>
        <w:t xml:space="preserve"> to 13000 Quail Run Drive, LR AR 72210</w:t>
      </w:r>
      <w:r w:rsidR="00113960">
        <w:rPr>
          <w:rFonts w:asciiTheme="minorHAnsi" w:hAnsiTheme="minorHAnsi" w:cstheme="minorHAnsi"/>
          <w:sz w:val="28"/>
          <w:szCs w:val="28"/>
        </w:rPr>
        <w:t>.</w:t>
      </w:r>
      <w:r w:rsidR="0024562F">
        <w:rPr>
          <w:rFonts w:asciiTheme="minorHAnsi" w:hAnsiTheme="minorHAnsi" w:cstheme="minorHAnsi"/>
          <w:sz w:val="28"/>
          <w:szCs w:val="28"/>
        </w:rPr>
        <w:t xml:space="preserve"> We are thankful to all the members who have sown </w:t>
      </w:r>
      <w:r w:rsidR="009117C9">
        <w:rPr>
          <w:rFonts w:asciiTheme="minorHAnsi" w:hAnsiTheme="minorHAnsi" w:cstheme="minorHAnsi"/>
          <w:sz w:val="28"/>
          <w:szCs w:val="28"/>
        </w:rPr>
        <w:t>a seed thus far.</w:t>
      </w:r>
    </w:p>
    <w:p w14:paraId="1998D17F" w14:textId="77777777" w:rsidR="00BE1157" w:rsidRPr="00BE1157" w:rsidRDefault="00BE1157" w:rsidP="00BE1157">
      <w:pPr>
        <w:pStyle w:val="ListParagraph"/>
        <w:rPr>
          <w:rFonts w:asciiTheme="minorHAnsi" w:hAnsiTheme="minorHAnsi" w:cstheme="minorHAnsi"/>
          <w:sz w:val="28"/>
          <w:szCs w:val="28"/>
        </w:rPr>
      </w:pPr>
    </w:p>
    <w:p w14:paraId="65EE9482" w14:textId="77777777" w:rsidR="00004132" w:rsidRPr="008C52A4" w:rsidRDefault="00004132" w:rsidP="008C52A4">
      <w:pPr>
        <w:rPr>
          <w:rFonts w:asciiTheme="minorHAnsi" w:hAnsiTheme="minorHAnsi" w:cstheme="minorHAnsi"/>
          <w:sz w:val="28"/>
          <w:szCs w:val="28"/>
        </w:rPr>
      </w:pPr>
    </w:p>
    <w:p w14:paraId="15F3D8A7" w14:textId="4E960877" w:rsidR="00081F9C" w:rsidRDefault="00004132" w:rsidP="003B69FA">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 xml:space="preserve">The singles ministry meeting will be at 10:00a.m </w:t>
      </w:r>
      <w:r w:rsidR="00970CE1">
        <w:rPr>
          <w:rFonts w:asciiTheme="minorHAnsi" w:hAnsiTheme="minorHAnsi" w:cstheme="minorHAnsi"/>
          <w:sz w:val="28"/>
          <w:szCs w:val="28"/>
        </w:rPr>
        <w:t>every</w:t>
      </w:r>
      <w:r>
        <w:rPr>
          <w:rFonts w:asciiTheme="minorHAnsi" w:hAnsiTheme="minorHAnsi" w:cstheme="minorHAnsi"/>
          <w:sz w:val="28"/>
          <w:szCs w:val="28"/>
        </w:rPr>
        <w:t xml:space="preserve"> </w:t>
      </w:r>
      <w:r w:rsidR="00970CE1">
        <w:rPr>
          <w:rFonts w:asciiTheme="minorHAnsi" w:hAnsiTheme="minorHAnsi" w:cstheme="minorHAnsi"/>
          <w:sz w:val="28"/>
          <w:szCs w:val="28"/>
        </w:rPr>
        <w:t>3</w:t>
      </w:r>
      <w:r w:rsidR="00970CE1" w:rsidRPr="00970CE1">
        <w:rPr>
          <w:rFonts w:asciiTheme="minorHAnsi" w:hAnsiTheme="minorHAnsi" w:cstheme="minorHAnsi"/>
          <w:sz w:val="28"/>
          <w:szCs w:val="28"/>
          <w:vertAlign w:val="superscript"/>
        </w:rPr>
        <w:t>rd</w:t>
      </w:r>
      <w:r w:rsidR="00970CE1">
        <w:rPr>
          <w:rFonts w:asciiTheme="minorHAnsi" w:hAnsiTheme="minorHAnsi" w:cstheme="minorHAnsi"/>
          <w:sz w:val="28"/>
          <w:szCs w:val="28"/>
        </w:rPr>
        <w:t xml:space="preserve"> </w:t>
      </w:r>
      <w:r>
        <w:rPr>
          <w:rFonts w:asciiTheme="minorHAnsi" w:hAnsiTheme="minorHAnsi" w:cstheme="minorHAnsi"/>
          <w:sz w:val="28"/>
          <w:szCs w:val="28"/>
        </w:rPr>
        <w:t>Sunday</w:t>
      </w:r>
      <w:r w:rsidR="005063ED">
        <w:rPr>
          <w:rFonts w:asciiTheme="minorHAnsi" w:hAnsiTheme="minorHAnsi" w:cstheme="minorHAnsi"/>
          <w:sz w:val="28"/>
          <w:szCs w:val="28"/>
        </w:rPr>
        <w:t>.</w:t>
      </w:r>
      <w:r w:rsidR="00C578FD">
        <w:rPr>
          <w:rFonts w:asciiTheme="minorHAnsi" w:hAnsiTheme="minorHAnsi" w:cstheme="minorHAnsi"/>
          <w:sz w:val="28"/>
          <w:szCs w:val="28"/>
        </w:rPr>
        <w:t xml:space="preserve"> Elizabeth welcomes all singles to join their singles ministry group. </w:t>
      </w:r>
      <w:r w:rsidR="00081F9C" w:rsidRPr="003B69FA">
        <w:rPr>
          <w:rFonts w:asciiTheme="minorHAnsi" w:hAnsiTheme="minorHAnsi" w:cstheme="minorHAnsi"/>
          <w:sz w:val="28"/>
          <w:szCs w:val="28"/>
        </w:rPr>
        <w:t xml:space="preserve"> </w:t>
      </w:r>
    </w:p>
    <w:p w14:paraId="013CB2AD" w14:textId="77777777" w:rsidR="003B69FA" w:rsidRPr="003B69FA" w:rsidRDefault="003B69FA" w:rsidP="003B69FA">
      <w:pPr>
        <w:pStyle w:val="ListParagraph"/>
        <w:rPr>
          <w:rFonts w:asciiTheme="minorHAnsi" w:hAnsiTheme="minorHAnsi" w:cstheme="minorHAnsi"/>
          <w:sz w:val="28"/>
          <w:szCs w:val="28"/>
        </w:rPr>
      </w:pPr>
    </w:p>
    <w:p w14:paraId="14F29B04" w14:textId="77777777" w:rsidR="00A131A9" w:rsidRPr="00A131A9" w:rsidRDefault="00A131A9" w:rsidP="00A131A9">
      <w:pPr>
        <w:pStyle w:val="ListParagraph"/>
        <w:rPr>
          <w:rFonts w:asciiTheme="minorHAnsi" w:hAnsiTheme="minorHAnsi" w:cstheme="minorHAnsi"/>
          <w:sz w:val="28"/>
          <w:szCs w:val="28"/>
        </w:rPr>
      </w:pPr>
    </w:p>
    <w:p w14:paraId="0DF902D1" w14:textId="77777777" w:rsidR="003B69FA" w:rsidRDefault="00A131A9" w:rsidP="00A131A9">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 xml:space="preserve">We are going to </w:t>
      </w:r>
      <w:r w:rsidR="002605B4">
        <w:rPr>
          <w:rFonts w:asciiTheme="minorHAnsi" w:hAnsiTheme="minorHAnsi" w:cstheme="minorHAnsi"/>
          <w:sz w:val="28"/>
          <w:szCs w:val="28"/>
        </w:rPr>
        <w:t>try</w:t>
      </w:r>
      <w:r>
        <w:rPr>
          <w:rFonts w:asciiTheme="minorHAnsi" w:hAnsiTheme="minorHAnsi" w:cstheme="minorHAnsi"/>
          <w:sz w:val="28"/>
          <w:szCs w:val="28"/>
        </w:rPr>
        <w:t xml:space="preserve"> to clean the two rooms upstairs. Once the date is </w:t>
      </w:r>
      <w:r w:rsidR="002605B4">
        <w:rPr>
          <w:rFonts w:asciiTheme="minorHAnsi" w:hAnsiTheme="minorHAnsi" w:cstheme="minorHAnsi"/>
          <w:sz w:val="28"/>
          <w:szCs w:val="28"/>
        </w:rPr>
        <w:t>set,</w:t>
      </w:r>
      <w:r>
        <w:rPr>
          <w:rFonts w:asciiTheme="minorHAnsi" w:hAnsiTheme="minorHAnsi" w:cstheme="minorHAnsi"/>
          <w:sz w:val="28"/>
          <w:szCs w:val="28"/>
        </w:rPr>
        <w:t xml:space="preserve"> we will let you know. We can use the assistance of both adults </w:t>
      </w:r>
      <w:r w:rsidR="002605B4">
        <w:rPr>
          <w:rFonts w:asciiTheme="minorHAnsi" w:hAnsiTheme="minorHAnsi" w:cstheme="minorHAnsi"/>
          <w:sz w:val="28"/>
          <w:szCs w:val="28"/>
        </w:rPr>
        <w:t>and teenagers.</w:t>
      </w:r>
    </w:p>
    <w:p w14:paraId="24EDCFAA" w14:textId="77777777" w:rsidR="003B69FA" w:rsidRPr="003B69FA" w:rsidRDefault="003B69FA" w:rsidP="003B69FA">
      <w:pPr>
        <w:pStyle w:val="ListParagraph"/>
        <w:rPr>
          <w:rFonts w:asciiTheme="minorHAnsi" w:hAnsiTheme="minorHAnsi" w:cstheme="minorHAnsi"/>
          <w:sz w:val="28"/>
          <w:szCs w:val="28"/>
        </w:rPr>
      </w:pPr>
    </w:p>
    <w:p w14:paraId="1A539E74" w14:textId="740328EE" w:rsidR="00A131A9" w:rsidRDefault="003B69FA" w:rsidP="00A131A9">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 xml:space="preserve">The closet in the fellowship </w:t>
      </w:r>
      <w:r w:rsidR="002139ED">
        <w:rPr>
          <w:rFonts w:asciiTheme="minorHAnsi" w:hAnsiTheme="minorHAnsi" w:cstheme="minorHAnsi"/>
          <w:sz w:val="28"/>
          <w:szCs w:val="28"/>
        </w:rPr>
        <w:t xml:space="preserve">hall </w:t>
      </w:r>
      <w:r>
        <w:rPr>
          <w:rFonts w:asciiTheme="minorHAnsi" w:hAnsiTheme="minorHAnsi" w:cstheme="minorHAnsi"/>
          <w:sz w:val="28"/>
          <w:szCs w:val="28"/>
        </w:rPr>
        <w:t xml:space="preserve">has been organized </w:t>
      </w:r>
      <w:r w:rsidR="002139ED">
        <w:rPr>
          <w:rFonts w:asciiTheme="minorHAnsi" w:hAnsiTheme="minorHAnsi" w:cstheme="minorHAnsi"/>
          <w:sz w:val="28"/>
          <w:szCs w:val="28"/>
        </w:rPr>
        <w:t xml:space="preserve">by a member of the operations team </w:t>
      </w:r>
      <w:r>
        <w:rPr>
          <w:rFonts w:asciiTheme="minorHAnsi" w:hAnsiTheme="minorHAnsi" w:cstheme="minorHAnsi"/>
          <w:sz w:val="28"/>
          <w:szCs w:val="28"/>
        </w:rPr>
        <w:t xml:space="preserve">so let’s do our best as a church family to keep it that way. We will be planning another church wide clean up </w:t>
      </w:r>
      <w:proofErr w:type="gramStart"/>
      <w:r w:rsidR="002139ED">
        <w:rPr>
          <w:rFonts w:asciiTheme="minorHAnsi" w:hAnsiTheme="minorHAnsi" w:cstheme="minorHAnsi"/>
          <w:sz w:val="28"/>
          <w:szCs w:val="28"/>
        </w:rPr>
        <w:t>in the near future</w:t>
      </w:r>
      <w:proofErr w:type="gramEnd"/>
      <w:r w:rsidR="002139ED">
        <w:rPr>
          <w:rFonts w:asciiTheme="minorHAnsi" w:hAnsiTheme="minorHAnsi" w:cstheme="minorHAnsi"/>
          <w:sz w:val="28"/>
          <w:szCs w:val="28"/>
        </w:rPr>
        <w:t xml:space="preserve">. </w:t>
      </w:r>
    </w:p>
    <w:p w14:paraId="2D13E0C7" w14:textId="77777777" w:rsidR="00911558" w:rsidRPr="00911558" w:rsidRDefault="00911558" w:rsidP="00911558">
      <w:pPr>
        <w:pStyle w:val="ListParagraph"/>
        <w:rPr>
          <w:rFonts w:asciiTheme="minorHAnsi" w:hAnsiTheme="minorHAnsi" w:cstheme="minorHAnsi"/>
          <w:sz w:val="28"/>
          <w:szCs w:val="28"/>
        </w:rPr>
      </w:pPr>
    </w:p>
    <w:p w14:paraId="30FB2053" w14:textId="77777777" w:rsidR="00911558" w:rsidRPr="00A131A9" w:rsidRDefault="00911558" w:rsidP="00911558">
      <w:pPr>
        <w:pStyle w:val="ListParagraph"/>
        <w:rPr>
          <w:rFonts w:asciiTheme="minorHAnsi" w:hAnsiTheme="minorHAnsi" w:cstheme="minorHAnsi"/>
          <w:sz w:val="28"/>
          <w:szCs w:val="28"/>
        </w:rPr>
      </w:pPr>
    </w:p>
    <w:p w14:paraId="6035AA30" w14:textId="77777777" w:rsidR="00B30343" w:rsidRPr="001B27F1" w:rsidRDefault="00B30343" w:rsidP="001B27F1">
      <w:pPr>
        <w:rPr>
          <w:rFonts w:asciiTheme="minorHAnsi" w:hAnsiTheme="minorHAnsi" w:cstheme="minorHAnsi"/>
          <w:sz w:val="28"/>
          <w:szCs w:val="28"/>
        </w:rPr>
      </w:pPr>
    </w:p>
    <w:p w14:paraId="7779CB71" w14:textId="7BFAFEFE" w:rsidR="00C2598D" w:rsidRPr="00B30343" w:rsidRDefault="005E166F" w:rsidP="00B30343">
      <w:pPr>
        <w:pStyle w:val="ListParagraph"/>
        <w:numPr>
          <w:ilvl w:val="0"/>
          <w:numId w:val="21"/>
        </w:numPr>
        <w:rPr>
          <w:rFonts w:asciiTheme="minorHAnsi" w:hAnsiTheme="minorHAnsi" w:cstheme="minorHAnsi"/>
          <w:sz w:val="28"/>
          <w:szCs w:val="28"/>
        </w:rPr>
      </w:pPr>
      <w:r w:rsidRPr="00B30343">
        <w:rPr>
          <w:rFonts w:asciiTheme="minorHAnsi" w:hAnsiTheme="minorHAnsi" w:cstheme="minorHAnsi"/>
          <w:color w:val="1D1D1D"/>
          <w:sz w:val="28"/>
          <w:szCs w:val="28"/>
        </w:rPr>
        <w:lastRenderedPageBreak/>
        <w:t>If you or a member of your family has been hospitalized, or if you have experienced the loss of a loved one, please notify the church by calling 501-455-3571. If no one is available to answer, please leave a detailed message, and a member of our Care Team will contact you as soon as possible. We are committed to praying with you, supporting you, and walking alongside you during your time of need.</w:t>
      </w:r>
    </w:p>
    <w:p w14:paraId="705B47D1" w14:textId="1A7BEEED" w:rsidR="001C2262" w:rsidRPr="00531122" w:rsidRDefault="001C2262" w:rsidP="00531122">
      <w:pPr>
        <w:rPr>
          <w:rFonts w:asciiTheme="minorHAnsi" w:hAnsiTheme="minorHAnsi" w:cstheme="minorHAnsi"/>
          <w:sz w:val="28"/>
          <w:szCs w:val="28"/>
        </w:rPr>
      </w:pPr>
    </w:p>
    <w:p w14:paraId="034E4B70" w14:textId="2334CF07" w:rsidR="00441503" w:rsidRDefault="001C2262" w:rsidP="00F51024">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Please remember no food or drinks in the Sanctuary</w:t>
      </w:r>
      <w:r w:rsidR="00F51024">
        <w:rPr>
          <w:rFonts w:asciiTheme="minorHAnsi" w:hAnsiTheme="minorHAnsi" w:cstheme="minorHAnsi"/>
          <w:sz w:val="28"/>
          <w:szCs w:val="28"/>
        </w:rPr>
        <w:t>.</w:t>
      </w:r>
    </w:p>
    <w:p w14:paraId="44BB79D0" w14:textId="77777777" w:rsidR="00DA72AB" w:rsidRPr="00DA72AB" w:rsidRDefault="00DA72AB" w:rsidP="00DA72AB">
      <w:pPr>
        <w:pStyle w:val="ListParagraph"/>
        <w:rPr>
          <w:rFonts w:asciiTheme="minorHAnsi" w:hAnsiTheme="minorHAnsi" w:cstheme="minorHAnsi"/>
          <w:sz w:val="28"/>
          <w:szCs w:val="28"/>
        </w:rPr>
      </w:pPr>
    </w:p>
    <w:p w14:paraId="7BA43E11" w14:textId="77777777" w:rsidR="00DA72AB" w:rsidRDefault="00DA72AB" w:rsidP="00F51024">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The youth traveling to Memphis on October 10</w:t>
      </w:r>
      <w:r w:rsidRPr="00DA72AB">
        <w:rPr>
          <w:rFonts w:asciiTheme="minorHAnsi" w:hAnsiTheme="minorHAnsi" w:cstheme="minorHAnsi"/>
          <w:sz w:val="28"/>
          <w:szCs w:val="28"/>
          <w:vertAlign w:val="superscript"/>
        </w:rPr>
        <w:t>th</w:t>
      </w:r>
      <w:r>
        <w:rPr>
          <w:rFonts w:asciiTheme="minorHAnsi" w:hAnsiTheme="minorHAnsi" w:cstheme="minorHAnsi"/>
          <w:sz w:val="28"/>
          <w:szCs w:val="28"/>
        </w:rPr>
        <w:t xml:space="preserve"> will meet immediately after service in the sanctuary.</w:t>
      </w:r>
    </w:p>
    <w:p w14:paraId="50A2B98C" w14:textId="77777777" w:rsidR="00911558" w:rsidRPr="00911558" w:rsidRDefault="00911558" w:rsidP="00911558">
      <w:pPr>
        <w:pStyle w:val="ListParagraph"/>
        <w:rPr>
          <w:rFonts w:asciiTheme="minorHAnsi" w:hAnsiTheme="minorHAnsi" w:cstheme="minorHAnsi"/>
          <w:sz w:val="28"/>
          <w:szCs w:val="28"/>
        </w:rPr>
      </w:pPr>
    </w:p>
    <w:p w14:paraId="168D953B" w14:textId="7E5676C3" w:rsidR="00911558" w:rsidRDefault="00911558" w:rsidP="00F51024">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October Soup series starts Wednesday Night</w:t>
      </w:r>
      <w:r w:rsidR="00A43174">
        <w:rPr>
          <w:rFonts w:asciiTheme="minorHAnsi" w:hAnsiTheme="minorHAnsi" w:cstheme="minorHAnsi"/>
          <w:sz w:val="28"/>
          <w:szCs w:val="28"/>
        </w:rPr>
        <w:t>.</w:t>
      </w:r>
    </w:p>
    <w:p w14:paraId="66EE12E7" w14:textId="77777777" w:rsidR="00DA72AB" w:rsidRPr="00DA72AB" w:rsidRDefault="00DA72AB" w:rsidP="00DA72AB">
      <w:pPr>
        <w:pStyle w:val="ListParagraph"/>
        <w:rPr>
          <w:rFonts w:asciiTheme="minorHAnsi" w:hAnsiTheme="minorHAnsi" w:cstheme="minorHAnsi"/>
          <w:sz w:val="28"/>
          <w:szCs w:val="28"/>
        </w:rPr>
      </w:pPr>
    </w:p>
    <w:p w14:paraId="22E7EAA1" w14:textId="77777777" w:rsidR="00802DD8" w:rsidRPr="00802DD8" w:rsidRDefault="00802DD8" w:rsidP="00802DD8">
      <w:pPr>
        <w:pStyle w:val="ListParagraph"/>
        <w:rPr>
          <w:rFonts w:asciiTheme="minorHAnsi" w:hAnsiTheme="minorHAnsi" w:cstheme="minorHAnsi"/>
          <w:sz w:val="28"/>
          <w:szCs w:val="28"/>
        </w:rPr>
      </w:pPr>
    </w:p>
    <w:p w14:paraId="7D37FF23" w14:textId="6513D696" w:rsidR="00802DD8" w:rsidRPr="00A44F45" w:rsidRDefault="00802DD8" w:rsidP="00A44F45">
      <w:pPr>
        <w:pStyle w:val="ListParagraph"/>
        <w:numPr>
          <w:ilvl w:val="0"/>
          <w:numId w:val="21"/>
        </w:numPr>
        <w:rPr>
          <w:rFonts w:asciiTheme="minorHAnsi" w:hAnsiTheme="minorHAnsi" w:cstheme="minorHAnsi"/>
          <w:sz w:val="28"/>
          <w:szCs w:val="28"/>
        </w:rPr>
      </w:pPr>
      <w:r>
        <w:rPr>
          <w:rFonts w:asciiTheme="minorHAnsi" w:hAnsiTheme="minorHAnsi" w:cstheme="minorHAnsi"/>
          <w:sz w:val="28"/>
          <w:szCs w:val="28"/>
        </w:rPr>
        <w:t xml:space="preserve">The Holiday Season is in the air The Friendsgiving/Angel Tree Committee is seeking helping hands as we prepare for this year’s event. We have about 10 weeks to fully dedicate ourselves to planning and organizing this season of giving, and we would love your support. If you would like to be on this committee, please contact Shun Stokes for more information. </w:t>
      </w:r>
    </w:p>
    <w:p w14:paraId="3A7177D2" w14:textId="27278860" w:rsidR="00DA72AB" w:rsidRDefault="00BE1157" w:rsidP="00DA72AB">
      <w:pPr>
        <w:spacing w:before="60" w:after="60"/>
        <w:jc w:val="center"/>
        <w:rPr>
          <w:rFonts w:ascii="Calibri" w:hAnsi="Calibri" w:cs="Calibri"/>
          <w:color w:val="FF0000"/>
          <w:sz w:val="32"/>
          <w:szCs w:val="32"/>
          <w:u w:val="single"/>
        </w:rPr>
      </w:pPr>
      <w:r w:rsidRPr="00BE1157">
        <w:rPr>
          <w:rFonts w:ascii="Calibri" w:hAnsi="Calibri" w:cs="Calibri"/>
          <w:color w:val="FF0000"/>
          <w:sz w:val="32"/>
          <w:szCs w:val="32"/>
          <w:u w:val="single"/>
        </w:rPr>
        <w:t>Birthdays</w:t>
      </w:r>
    </w:p>
    <w:p w14:paraId="277A9E46" w14:textId="11D95075" w:rsidR="00DA72AB" w:rsidRDefault="00DA72AB" w:rsidP="00BE1157">
      <w:pPr>
        <w:spacing w:before="60" w:after="60"/>
        <w:jc w:val="center"/>
        <w:rPr>
          <w:rFonts w:ascii="Calibri" w:hAnsi="Calibri" w:cs="Calibri"/>
          <w:sz w:val="28"/>
          <w:szCs w:val="28"/>
        </w:rPr>
      </w:pPr>
    </w:p>
    <w:p w14:paraId="629685FE" w14:textId="1BE417DC" w:rsidR="00BE1157" w:rsidRDefault="00D42080" w:rsidP="00BE1157">
      <w:pPr>
        <w:spacing w:before="60" w:after="60"/>
        <w:jc w:val="center"/>
        <w:rPr>
          <w:rFonts w:ascii="Calibri" w:hAnsi="Calibri" w:cs="Calibri"/>
          <w:sz w:val="28"/>
          <w:szCs w:val="28"/>
          <w:vertAlign w:val="superscript"/>
        </w:rPr>
      </w:pPr>
      <w:r>
        <w:rPr>
          <w:rFonts w:ascii="Calibri" w:hAnsi="Calibri" w:cs="Calibri"/>
          <w:sz w:val="28"/>
          <w:szCs w:val="28"/>
        </w:rPr>
        <w:t>Leland Gosten</w:t>
      </w:r>
      <w:r w:rsidR="00BE1157">
        <w:rPr>
          <w:rFonts w:ascii="Calibri" w:hAnsi="Calibri" w:cs="Calibri"/>
          <w:sz w:val="28"/>
          <w:szCs w:val="28"/>
        </w:rPr>
        <w:t xml:space="preserve">- </w:t>
      </w:r>
      <w:r>
        <w:rPr>
          <w:rFonts w:ascii="Calibri" w:hAnsi="Calibri" w:cs="Calibri"/>
          <w:sz w:val="28"/>
          <w:szCs w:val="28"/>
        </w:rPr>
        <w:t>October 4th</w:t>
      </w:r>
    </w:p>
    <w:p w14:paraId="0BAD0C0E" w14:textId="13E24907" w:rsidR="00DA72AB" w:rsidRDefault="00DA72AB" w:rsidP="00FE088B">
      <w:pPr>
        <w:spacing w:before="60" w:after="60"/>
        <w:jc w:val="center"/>
        <w:rPr>
          <w:rFonts w:ascii="Calibri" w:hAnsi="Calibri" w:cs="Calibri"/>
          <w:sz w:val="28"/>
          <w:szCs w:val="28"/>
        </w:rPr>
      </w:pPr>
      <w:r>
        <w:rPr>
          <w:rFonts w:ascii="Calibri" w:hAnsi="Calibri" w:cs="Calibri"/>
          <w:sz w:val="28"/>
          <w:szCs w:val="28"/>
        </w:rPr>
        <w:t>Ta</w:t>
      </w:r>
      <w:r w:rsidR="00D42080">
        <w:rPr>
          <w:rFonts w:ascii="Calibri" w:hAnsi="Calibri" w:cs="Calibri"/>
          <w:sz w:val="28"/>
          <w:szCs w:val="28"/>
        </w:rPr>
        <w:t>waina Willias</w:t>
      </w:r>
      <w:r>
        <w:rPr>
          <w:rFonts w:ascii="Calibri" w:hAnsi="Calibri" w:cs="Calibri"/>
          <w:sz w:val="28"/>
          <w:szCs w:val="28"/>
        </w:rPr>
        <w:t>-October</w:t>
      </w:r>
      <w:r w:rsidR="00D42080">
        <w:rPr>
          <w:rFonts w:ascii="Calibri" w:hAnsi="Calibri" w:cs="Calibri"/>
          <w:sz w:val="28"/>
          <w:szCs w:val="28"/>
        </w:rPr>
        <w:t xml:space="preserve"> 4</w:t>
      </w:r>
      <w:r w:rsidR="00D42080" w:rsidRPr="00D42080">
        <w:rPr>
          <w:rFonts w:ascii="Calibri" w:hAnsi="Calibri" w:cs="Calibri"/>
          <w:sz w:val="28"/>
          <w:szCs w:val="28"/>
          <w:vertAlign w:val="superscript"/>
        </w:rPr>
        <w:t>th</w:t>
      </w:r>
    </w:p>
    <w:p w14:paraId="1DC91ABB" w14:textId="69ADDDE2" w:rsidR="00D42080" w:rsidRDefault="00D42080" w:rsidP="00FE088B">
      <w:pPr>
        <w:spacing w:before="60" w:after="60"/>
        <w:jc w:val="center"/>
        <w:rPr>
          <w:rFonts w:ascii="Calibri" w:hAnsi="Calibri" w:cs="Calibri"/>
          <w:sz w:val="28"/>
          <w:szCs w:val="28"/>
        </w:rPr>
      </w:pPr>
      <w:r>
        <w:rPr>
          <w:rFonts w:ascii="Calibri" w:hAnsi="Calibri" w:cs="Calibri"/>
          <w:sz w:val="28"/>
          <w:szCs w:val="28"/>
        </w:rPr>
        <w:t>Jayla Gore- October 5</w:t>
      </w:r>
      <w:r w:rsidRPr="00D42080">
        <w:rPr>
          <w:rFonts w:ascii="Calibri" w:hAnsi="Calibri" w:cs="Calibri"/>
          <w:sz w:val="28"/>
          <w:szCs w:val="28"/>
          <w:vertAlign w:val="superscript"/>
        </w:rPr>
        <w:t>th</w:t>
      </w:r>
    </w:p>
    <w:p w14:paraId="27969A55" w14:textId="3311FDD8" w:rsidR="00D42080" w:rsidRDefault="00D42080" w:rsidP="00FE088B">
      <w:pPr>
        <w:spacing w:before="60" w:after="60"/>
        <w:jc w:val="center"/>
        <w:rPr>
          <w:rFonts w:ascii="Calibri" w:hAnsi="Calibri" w:cs="Calibri"/>
          <w:sz w:val="28"/>
          <w:szCs w:val="28"/>
        </w:rPr>
      </w:pPr>
      <w:r>
        <w:rPr>
          <w:rFonts w:ascii="Calibri" w:hAnsi="Calibri" w:cs="Calibri"/>
          <w:sz w:val="28"/>
          <w:szCs w:val="28"/>
        </w:rPr>
        <w:t>Donnie Jackson Johnson-October 6</w:t>
      </w:r>
      <w:r w:rsidRPr="00D42080">
        <w:rPr>
          <w:rFonts w:ascii="Calibri" w:hAnsi="Calibri" w:cs="Calibri"/>
          <w:sz w:val="28"/>
          <w:szCs w:val="28"/>
          <w:vertAlign w:val="superscript"/>
        </w:rPr>
        <w:t>th</w:t>
      </w:r>
    </w:p>
    <w:p w14:paraId="452BCEC0" w14:textId="4480CB72" w:rsidR="00D42080" w:rsidRDefault="00D42080" w:rsidP="00FE088B">
      <w:pPr>
        <w:spacing w:before="60" w:after="60"/>
        <w:jc w:val="center"/>
        <w:rPr>
          <w:rFonts w:ascii="Calibri" w:hAnsi="Calibri" w:cs="Calibri"/>
          <w:sz w:val="28"/>
          <w:szCs w:val="28"/>
        </w:rPr>
      </w:pPr>
      <w:r>
        <w:rPr>
          <w:rFonts w:ascii="Calibri" w:hAnsi="Calibri" w:cs="Calibri"/>
          <w:sz w:val="28"/>
          <w:szCs w:val="28"/>
        </w:rPr>
        <w:t>Katie Wiley- October 7th</w:t>
      </w:r>
    </w:p>
    <w:p w14:paraId="575F42B0" w14:textId="0E4A0F64" w:rsidR="00D42080" w:rsidRDefault="00D42080" w:rsidP="00FE088B">
      <w:pPr>
        <w:spacing w:before="60" w:after="60"/>
        <w:jc w:val="center"/>
        <w:rPr>
          <w:rFonts w:ascii="Calibri" w:hAnsi="Calibri" w:cs="Calibri"/>
          <w:sz w:val="28"/>
          <w:szCs w:val="28"/>
        </w:rPr>
      </w:pPr>
      <w:r>
        <w:rPr>
          <w:rFonts w:ascii="Calibri" w:hAnsi="Calibri" w:cs="Calibri"/>
          <w:sz w:val="28"/>
          <w:szCs w:val="28"/>
        </w:rPr>
        <w:t>Eve Miles- October 7th</w:t>
      </w:r>
    </w:p>
    <w:p w14:paraId="57AAC2AE" w14:textId="7B1E9A2C" w:rsidR="00D42080" w:rsidRDefault="00D42080" w:rsidP="00FE088B">
      <w:pPr>
        <w:spacing w:before="60" w:after="60"/>
        <w:jc w:val="center"/>
        <w:rPr>
          <w:rFonts w:ascii="Calibri" w:hAnsi="Calibri" w:cs="Calibri"/>
          <w:sz w:val="28"/>
          <w:szCs w:val="28"/>
          <w:vertAlign w:val="superscript"/>
        </w:rPr>
      </w:pPr>
      <w:r>
        <w:rPr>
          <w:rFonts w:ascii="Calibri" w:hAnsi="Calibri" w:cs="Calibri"/>
          <w:sz w:val="28"/>
          <w:szCs w:val="28"/>
        </w:rPr>
        <w:t>Sierra- October 10th</w:t>
      </w:r>
    </w:p>
    <w:p w14:paraId="2E45AE55" w14:textId="568A9009" w:rsidR="00D42080" w:rsidRDefault="00D42080" w:rsidP="00D42080">
      <w:pPr>
        <w:spacing w:before="60" w:after="60"/>
        <w:rPr>
          <w:rFonts w:ascii="Calibri" w:hAnsi="Calibri" w:cs="Calibri"/>
          <w:sz w:val="28"/>
          <w:szCs w:val="28"/>
        </w:rPr>
      </w:pPr>
    </w:p>
    <w:p w14:paraId="12D0B41F" w14:textId="77777777" w:rsidR="00D42080" w:rsidRDefault="00D42080" w:rsidP="00FE088B">
      <w:pPr>
        <w:spacing w:before="60" w:after="60"/>
        <w:jc w:val="center"/>
        <w:rPr>
          <w:rFonts w:ascii="Calibri" w:hAnsi="Calibri" w:cs="Calibri"/>
          <w:sz w:val="28"/>
          <w:szCs w:val="28"/>
        </w:rPr>
      </w:pPr>
    </w:p>
    <w:p w14:paraId="312DC833" w14:textId="77777777" w:rsidR="00BE1157" w:rsidRDefault="00BE1157" w:rsidP="00566BF4">
      <w:pPr>
        <w:spacing w:before="60" w:after="120"/>
        <w:ind w:left="360"/>
        <w:jc w:val="center"/>
        <w:rPr>
          <w:rFonts w:ascii="Calibri" w:hAnsi="Calibri" w:cs="Calibri"/>
          <w:b/>
          <w:color w:val="FF0000"/>
          <w:sz w:val="28"/>
          <w:szCs w:val="28"/>
          <w:u w:val="single"/>
        </w:rPr>
      </w:pPr>
    </w:p>
    <w:p w14:paraId="537D8D85" w14:textId="70C42E36" w:rsidR="00EE794E" w:rsidRPr="0057452D" w:rsidRDefault="00D82697" w:rsidP="00566BF4">
      <w:pPr>
        <w:spacing w:before="60" w:after="120"/>
        <w:ind w:left="360"/>
        <w:jc w:val="center"/>
        <w:rPr>
          <w:rFonts w:ascii="Calibri" w:hAnsi="Calibri" w:cs="Calibri"/>
          <w:b/>
          <w:color w:val="FF0000"/>
          <w:sz w:val="28"/>
          <w:szCs w:val="28"/>
          <w:u w:val="single"/>
        </w:rPr>
      </w:pPr>
      <w:r>
        <w:rPr>
          <w:rFonts w:ascii="Calibri" w:hAnsi="Calibri" w:cs="Calibri"/>
          <w:b/>
          <w:color w:val="FF0000"/>
          <w:sz w:val="28"/>
          <w:szCs w:val="28"/>
          <w:u w:val="single"/>
        </w:rPr>
        <w:t xml:space="preserve">Life Lesson Classes </w:t>
      </w:r>
      <w:r w:rsidR="00EA0F85" w:rsidRPr="0057452D">
        <w:rPr>
          <w:rFonts w:ascii="Calibri" w:hAnsi="Calibri" w:cs="Calibri"/>
          <w:b/>
          <w:color w:val="FF0000"/>
          <w:sz w:val="28"/>
          <w:szCs w:val="28"/>
          <w:u w:val="single"/>
        </w:rPr>
        <w:t>U</w:t>
      </w:r>
      <w:r w:rsidR="002811D2" w:rsidRPr="0057452D">
        <w:rPr>
          <w:rFonts w:ascii="Calibri" w:hAnsi="Calibri" w:cs="Calibri"/>
          <w:b/>
          <w:color w:val="FF0000"/>
          <w:sz w:val="28"/>
          <w:szCs w:val="28"/>
          <w:u w:val="single"/>
        </w:rPr>
        <w:t>pdates</w:t>
      </w:r>
    </w:p>
    <w:p w14:paraId="0E74B104" w14:textId="0AD520AF" w:rsidR="009B7DBB" w:rsidRPr="009B7DBB" w:rsidRDefault="009B7DBB" w:rsidP="009B7DBB">
      <w:pPr>
        <w:pStyle w:val="yiv6545166908ydpff36457dmsonormal"/>
        <w:numPr>
          <w:ilvl w:val="0"/>
          <w:numId w:val="25"/>
        </w:numPr>
        <w:shd w:val="clear" w:color="auto" w:fill="FFFFFF"/>
        <w:rPr>
          <w:rFonts w:ascii="Calibri" w:hAnsi="Calibri" w:cs="Calibri"/>
          <w:color w:val="000000"/>
          <w:sz w:val="28"/>
          <w:szCs w:val="28"/>
        </w:rPr>
      </w:pPr>
      <w:r>
        <w:rPr>
          <w:rFonts w:ascii="Calibri" w:hAnsi="Calibri" w:cs="Calibri"/>
          <w:color w:val="000000"/>
          <w:sz w:val="28"/>
          <w:szCs w:val="28"/>
        </w:rPr>
        <w:t xml:space="preserve">Living in the Word class </w:t>
      </w:r>
      <w:r w:rsidRPr="0057452D">
        <w:rPr>
          <w:rFonts w:ascii="Calibri" w:hAnsi="Calibri" w:cs="Calibri"/>
          <w:color w:val="000000"/>
          <w:sz w:val="28"/>
          <w:szCs w:val="28"/>
        </w:rPr>
        <w:t xml:space="preserve">will </w:t>
      </w:r>
      <w:bookmarkStart w:id="5" w:name="_Int_QCrDVA2B"/>
      <w:r w:rsidRPr="0057452D">
        <w:rPr>
          <w:rFonts w:ascii="Calibri" w:hAnsi="Calibri" w:cs="Calibri"/>
          <w:color w:val="000000"/>
          <w:sz w:val="28"/>
          <w:szCs w:val="28"/>
        </w:rPr>
        <w:t xml:space="preserve">be </w:t>
      </w:r>
      <w:r w:rsidR="009C2282">
        <w:rPr>
          <w:rFonts w:ascii="Calibri" w:hAnsi="Calibri" w:cs="Calibri"/>
          <w:color w:val="000000"/>
          <w:sz w:val="28"/>
          <w:szCs w:val="28"/>
        </w:rPr>
        <w:t>held</w:t>
      </w:r>
      <w:bookmarkEnd w:id="5"/>
      <w:r w:rsidR="009C2282">
        <w:rPr>
          <w:rFonts w:ascii="Calibri" w:hAnsi="Calibri" w:cs="Calibri"/>
          <w:color w:val="000000"/>
          <w:sz w:val="28"/>
          <w:szCs w:val="28"/>
        </w:rPr>
        <w:t xml:space="preserve"> e</w:t>
      </w:r>
      <w:r w:rsidRPr="0057452D">
        <w:rPr>
          <w:rFonts w:ascii="Calibri" w:hAnsi="Calibri" w:cs="Calibri"/>
          <w:color w:val="000000"/>
          <w:sz w:val="28"/>
          <w:szCs w:val="28"/>
        </w:rPr>
        <w:t>ach</w:t>
      </w:r>
      <w:r>
        <w:rPr>
          <w:rFonts w:ascii="Calibri" w:hAnsi="Calibri" w:cs="Calibri"/>
          <w:color w:val="000000"/>
          <w:sz w:val="28"/>
          <w:szCs w:val="28"/>
        </w:rPr>
        <w:t xml:space="preserve"> 1</w:t>
      </w:r>
      <w:r w:rsidRPr="009B7DBB">
        <w:rPr>
          <w:rFonts w:ascii="Calibri" w:hAnsi="Calibri" w:cs="Calibri"/>
          <w:color w:val="000000"/>
          <w:sz w:val="28"/>
          <w:szCs w:val="28"/>
          <w:vertAlign w:val="superscript"/>
        </w:rPr>
        <w:t>st</w:t>
      </w:r>
      <w:r>
        <w:rPr>
          <w:rFonts w:ascii="Calibri" w:hAnsi="Calibri" w:cs="Calibri"/>
          <w:color w:val="000000"/>
          <w:sz w:val="28"/>
          <w:szCs w:val="28"/>
        </w:rPr>
        <w:t xml:space="preserve"> </w:t>
      </w:r>
      <w:r w:rsidRPr="0057452D">
        <w:rPr>
          <w:rFonts w:ascii="Calibri" w:hAnsi="Calibri" w:cs="Calibri"/>
          <w:color w:val="000000"/>
          <w:sz w:val="28"/>
          <w:szCs w:val="28"/>
        </w:rPr>
        <w:t xml:space="preserve">Sunday of the month at 9:30 a.m. </w:t>
      </w:r>
      <w:r w:rsidR="00C7168F">
        <w:rPr>
          <w:rFonts w:ascii="Calibri" w:hAnsi="Calibri" w:cs="Calibri"/>
          <w:color w:val="000000"/>
          <w:sz w:val="28"/>
          <w:szCs w:val="28"/>
        </w:rPr>
        <w:t xml:space="preserve">Brother </w:t>
      </w:r>
      <w:r>
        <w:rPr>
          <w:rFonts w:ascii="Calibri" w:hAnsi="Calibri" w:cs="Calibri"/>
          <w:color w:val="000000"/>
          <w:sz w:val="28"/>
          <w:szCs w:val="28"/>
        </w:rPr>
        <w:t>Michael Thornton</w:t>
      </w:r>
      <w:r w:rsidR="00306AAA">
        <w:rPr>
          <w:rFonts w:ascii="Calibri" w:hAnsi="Calibri" w:cs="Calibri"/>
          <w:color w:val="000000"/>
          <w:sz w:val="28"/>
          <w:szCs w:val="28"/>
        </w:rPr>
        <w:t xml:space="preserve"> will be teaching this class. </w:t>
      </w:r>
    </w:p>
    <w:p w14:paraId="7B5BCE1F" w14:textId="61A9EA80" w:rsidR="00F75B5C" w:rsidRDefault="004074BA" w:rsidP="00F75B5C">
      <w:pPr>
        <w:pStyle w:val="yiv6545166908ydpff36457dmsonormal"/>
        <w:numPr>
          <w:ilvl w:val="0"/>
          <w:numId w:val="25"/>
        </w:numPr>
        <w:shd w:val="clear" w:color="auto" w:fill="FFFFFF"/>
        <w:rPr>
          <w:rFonts w:ascii="Calibri" w:hAnsi="Calibri" w:cs="Calibri"/>
          <w:color w:val="000000"/>
          <w:sz w:val="28"/>
          <w:szCs w:val="28"/>
        </w:rPr>
      </w:pPr>
      <w:r w:rsidRPr="0057452D">
        <w:rPr>
          <w:rFonts w:ascii="Calibri" w:hAnsi="Calibri" w:cs="Calibri"/>
          <w:color w:val="000000"/>
          <w:sz w:val="28"/>
          <w:szCs w:val="28"/>
        </w:rPr>
        <w:t xml:space="preserve">The Life lessons Sunday School Class will </w:t>
      </w:r>
      <w:bookmarkStart w:id="6" w:name="_Int_sElQyA9D"/>
      <w:r w:rsidRPr="0057452D">
        <w:rPr>
          <w:rFonts w:ascii="Calibri" w:hAnsi="Calibri" w:cs="Calibri"/>
          <w:color w:val="000000"/>
          <w:sz w:val="28"/>
          <w:szCs w:val="28"/>
        </w:rPr>
        <w:t>be held</w:t>
      </w:r>
      <w:bookmarkEnd w:id="6"/>
      <w:r w:rsidRPr="0057452D">
        <w:rPr>
          <w:rFonts w:ascii="Calibri" w:hAnsi="Calibri" w:cs="Calibri"/>
          <w:color w:val="000000"/>
          <w:sz w:val="28"/>
          <w:szCs w:val="28"/>
        </w:rPr>
        <w:t xml:space="preserve"> each 2</w:t>
      </w:r>
      <w:r w:rsidRPr="0057452D">
        <w:rPr>
          <w:rFonts w:ascii="Calibri" w:hAnsi="Calibri" w:cs="Calibri"/>
          <w:color w:val="000000"/>
          <w:sz w:val="28"/>
          <w:szCs w:val="28"/>
          <w:vertAlign w:val="superscript"/>
        </w:rPr>
        <w:t>nd</w:t>
      </w:r>
      <w:r w:rsidRPr="0057452D">
        <w:rPr>
          <w:rFonts w:ascii="Calibri" w:hAnsi="Calibri" w:cs="Calibri"/>
          <w:color w:val="000000"/>
          <w:sz w:val="28"/>
          <w:szCs w:val="28"/>
        </w:rPr>
        <w:t> of the month at 9:30 a.m.</w:t>
      </w:r>
      <w:r w:rsidR="00077752" w:rsidRPr="0057452D">
        <w:rPr>
          <w:rFonts w:ascii="Calibri" w:hAnsi="Calibri" w:cs="Calibri"/>
          <w:color w:val="000000"/>
          <w:sz w:val="28"/>
          <w:szCs w:val="28"/>
        </w:rPr>
        <w:t xml:space="preserve"> </w:t>
      </w:r>
      <w:r w:rsidR="00C7168F">
        <w:rPr>
          <w:rFonts w:ascii="Calibri" w:hAnsi="Calibri" w:cs="Calibri"/>
          <w:color w:val="000000"/>
          <w:sz w:val="28"/>
          <w:szCs w:val="28"/>
        </w:rPr>
        <w:t xml:space="preserve">Sister </w:t>
      </w:r>
      <w:r w:rsidR="008B5547">
        <w:rPr>
          <w:rFonts w:ascii="Calibri" w:hAnsi="Calibri" w:cs="Calibri"/>
          <w:color w:val="000000"/>
          <w:sz w:val="28"/>
          <w:szCs w:val="28"/>
        </w:rPr>
        <w:t>Roxanne Hester</w:t>
      </w:r>
      <w:r w:rsidR="00306AAA">
        <w:rPr>
          <w:rFonts w:ascii="Calibri" w:hAnsi="Calibri" w:cs="Calibri"/>
          <w:color w:val="000000"/>
          <w:sz w:val="28"/>
          <w:szCs w:val="28"/>
        </w:rPr>
        <w:t xml:space="preserve"> will be teaching this class.</w:t>
      </w:r>
    </w:p>
    <w:p w14:paraId="47527D87" w14:textId="74F626D1" w:rsidR="00664968" w:rsidRPr="00486B7E" w:rsidRDefault="001E22C6" w:rsidP="00486B7E">
      <w:pPr>
        <w:pStyle w:val="ListParagraph"/>
        <w:numPr>
          <w:ilvl w:val="0"/>
          <w:numId w:val="25"/>
        </w:numPr>
        <w:shd w:val="clear" w:color="auto" w:fill="FFFFFF"/>
        <w:rPr>
          <w:rFonts w:ascii="Calibri" w:hAnsi="Calibri" w:cs="Calibri"/>
          <w:color w:val="000000"/>
          <w:sz w:val="28"/>
          <w:szCs w:val="28"/>
        </w:rPr>
      </w:pPr>
      <w:r w:rsidRPr="00486B7E">
        <w:rPr>
          <w:rFonts w:ascii="Calibri" w:hAnsi="Calibri" w:cs="Calibri"/>
          <w:color w:val="000000"/>
          <w:sz w:val="28"/>
          <w:szCs w:val="28"/>
        </w:rPr>
        <w:t>Relationship</w:t>
      </w:r>
      <w:r w:rsidR="00664968" w:rsidRPr="00486B7E">
        <w:rPr>
          <w:rFonts w:ascii="Calibri" w:hAnsi="Calibri" w:cs="Calibri"/>
          <w:color w:val="000000"/>
          <w:sz w:val="28"/>
          <w:szCs w:val="28"/>
        </w:rPr>
        <w:t xml:space="preserve"> </w:t>
      </w:r>
      <w:r w:rsidR="007B33BA" w:rsidRPr="00486B7E">
        <w:rPr>
          <w:rFonts w:ascii="Calibri" w:hAnsi="Calibri" w:cs="Calibri"/>
          <w:color w:val="000000"/>
          <w:sz w:val="28"/>
          <w:szCs w:val="28"/>
        </w:rPr>
        <w:t xml:space="preserve">life lessons class </w:t>
      </w:r>
      <w:r w:rsidR="00664968" w:rsidRPr="00486B7E">
        <w:rPr>
          <w:rFonts w:ascii="Calibri" w:hAnsi="Calibri" w:cs="Calibri"/>
          <w:color w:val="000000"/>
          <w:sz w:val="28"/>
          <w:szCs w:val="28"/>
        </w:rPr>
        <w:t xml:space="preserve">will </w:t>
      </w:r>
      <w:bookmarkStart w:id="7" w:name="_Int_4U6vS3Ot"/>
      <w:r w:rsidR="00664968" w:rsidRPr="00486B7E">
        <w:rPr>
          <w:rFonts w:ascii="Calibri" w:hAnsi="Calibri" w:cs="Calibri"/>
          <w:color w:val="000000"/>
          <w:sz w:val="28"/>
          <w:szCs w:val="28"/>
        </w:rPr>
        <w:t>be held</w:t>
      </w:r>
      <w:bookmarkEnd w:id="7"/>
      <w:r w:rsidR="00664968" w:rsidRPr="00486B7E">
        <w:rPr>
          <w:rFonts w:ascii="Calibri" w:hAnsi="Calibri" w:cs="Calibri"/>
          <w:color w:val="000000"/>
          <w:sz w:val="28"/>
          <w:szCs w:val="28"/>
        </w:rPr>
        <w:t xml:space="preserve"> on the 3</w:t>
      </w:r>
      <w:r w:rsidR="00664968" w:rsidRPr="00486B7E">
        <w:rPr>
          <w:rFonts w:ascii="Calibri" w:hAnsi="Calibri" w:cs="Calibri"/>
          <w:color w:val="000000"/>
          <w:sz w:val="28"/>
          <w:szCs w:val="28"/>
          <w:vertAlign w:val="superscript"/>
        </w:rPr>
        <w:t>rd</w:t>
      </w:r>
      <w:r w:rsidR="00664968" w:rsidRPr="00486B7E">
        <w:rPr>
          <w:rFonts w:ascii="Calibri" w:hAnsi="Calibri" w:cs="Calibri"/>
          <w:color w:val="000000"/>
          <w:sz w:val="28"/>
          <w:szCs w:val="28"/>
        </w:rPr>
        <w:t xml:space="preserve"> Sunday of each month at 9:30 a.m. </w:t>
      </w:r>
      <w:r w:rsidR="00C7168F" w:rsidRPr="00486B7E">
        <w:rPr>
          <w:rFonts w:ascii="Calibri" w:hAnsi="Calibri" w:cs="Calibri"/>
          <w:color w:val="000000"/>
          <w:sz w:val="28"/>
          <w:szCs w:val="28"/>
        </w:rPr>
        <w:t>Sis</w:t>
      </w:r>
      <w:r w:rsidR="00CE1A64" w:rsidRPr="00486B7E">
        <w:rPr>
          <w:rFonts w:ascii="Calibri" w:hAnsi="Calibri" w:cs="Calibri"/>
          <w:color w:val="000000"/>
          <w:sz w:val="28"/>
          <w:szCs w:val="28"/>
        </w:rPr>
        <w:t>ter</w:t>
      </w:r>
      <w:r w:rsidR="00C7168F" w:rsidRPr="00486B7E">
        <w:rPr>
          <w:rFonts w:ascii="Calibri" w:hAnsi="Calibri" w:cs="Calibri"/>
          <w:color w:val="000000"/>
          <w:sz w:val="28"/>
          <w:szCs w:val="28"/>
        </w:rPr>
        <w:t xml:space="preserve"> </w:t>
      </w:r>
      <w:r w:rsidRPr="00486B7E">
        <w:rPr>
          <w:rFonts w:ascii="Calibri" w:hAnsi="Calibri" w:cs="Calibri"/>
          <w:color w:val="000000"/>
          <w:sz w:val="28"/>
          <w:szCs w:val="28"/>
        </w:rPr>
        <w:t xml:space="preserve">Andrea Allen </w:t>
      </w:r>
      <w:r w:rsidR="00306AAA" w:rsidRPr="00486B7E">
        <w:rPr>
          <w:rFonts w:ascii="Calibri" w:hAnsi="Calibri" w:cs="Calibri"/>
          <w:color w:val="000000"/>
          <w:sz w:val="28"/>
          <w:szCs w:val="28"/>
        </w:rPr>
        <w:t>will be teaching this class</w:t>
      </w:r>
    </w:p>
    <w:p w14:paraId="203158B0" w14:textId="0AAA298C" w:rsidR="00B30343" w:rsidRDefault="00B30343" w:rsidP="00486B7E">
      <w:pPr>
        <w:pStyle w:val="yiv6545166908ydpff36457dmsonormal"/>
        <w:numPr>
          <w:ilvl w:val="0"/>
          <w:numId w:val="25"/>
        </w:numPr>
        <w:shd w:val="clear" w:color="auto" w:fill="FFFFFF"/>
        <w:rPr>
          <w:rFonts w:ascii="Calibri" w:hAnsi="Calibri" w:cs="Calibri"/>
          <w:color w:val="000000"/>
          <w:sz w:val="28"/>
          <w:szCs w:val="28"/>
        </w:rPr>
      </w:pPr>
      <w:r>
        <w:rPr>
          <w:rFonts w:ascii="Calibri" w:hAnsi="Calibri" w:cs="Calibri"/>
          <w:color w:val="000000"/>
          <w:sz w:val="28"/>
          <w:szCs w:val="28"/>
        </w:rPr>
        <w:lastRenderedPageBreak/>
        <w:t xml:space="preserve">The Evangelism class </w:t>
      </w:r>
      <w:r w:rsidRPr="0057452D">
        <w:rPr>
          <w:rFonts w:ascii="Calibri" w:hAnsi="Calibri" w:cs="Calibri"/>
          <w:color w:val="000000"/>
          <w:sz w:val="28"/>
          <w:szCs w:val="28"/>
        </w:rPr>
        <w:t>will be held on the 4</w:t>
      </w:r>
      <w:r w:rsidRPr="0057452D">
        <w:rPr>
          <w:rFonts w:ascii="Calibri" w:hAnsi="Calibri" w:cs="Calibri"/>
          <w:color w:val="000000"/>
          <w:sz w:val="28"/>
          <w:szCs w:val="28"/>
          <w:vertAlign w:val="superscript"/>
        </w:rPr>
        <w:t>th</w:t>
      </w:r>
      <w:r w:rsidRPr="0057452D">
        <w:rPr>
          <w:rFonts w:ascii="Calibri" w:hAnsi="Calibri" w:cs="Calibri"/>
          <w:color w:val="000000"/>
          <w:sz w:val="28"/>
          <w:szCs w:val="28"/>
        </w:rPr>
        <w:t> Sunday of each month</w:t>
      </w:r>
      <w:r>
        <w:rPr>
          <w:rFonts w:ascii="Calibri" w:hAnsi="Calibri" w:cs="Calibri"/>
          <w:color w:val="000000"/>
          <w:sz w:val="28"/>
          <w:szCs w:val="28"/>
        </w:rPr>
        <w:t xml:space="preserve"> at 9:30 am</w:t>
      </w:r>
      <w:r w:rsidRPr="0057452D">
        <w:rPr>
          <w:rFonts w:ascii="Calibri" w:hAnsi="Calibri" w:cs="Calibri"/>
          <w:color w:val="000000"/>
          <w:sz w:val="28"/>
          <w:szCs w:val="28"/>
        </w:rPr>
        <w:t>.</w:t>
      </w:r>
      <w:r>
        <w:rPr>
          <w:rFonts w:ascii="Calibri" w:hAnsi="Calibri" w:cs="Calibri"/>
          <w:color w:val="000000"/>
          <w:sz w:val="28"/>
          <w:szCs w:val="28"/>
        </w:rPr>
        <w:t xml:space="preserve"> Sister C</w:t>
      </w:r>
      <w:r w:rsidR="001F5E47">
        <w:rPr>
          <w:rFonts w:ascii="Calibri" w:hAnsi="Calibri" w:cs="Calibri"/>
          <w:color w:val="000000"/>
          <w:sz w:val="28"/>
          <w:szCs w:val="28"/>
        </w:rPr>
        <w:t>arolyn Washington and</w:t>
      </w:r>
      <w:r>
        <w:rPr>
          <w:rFonts w:ascii="Calibri" w:hAnsi="Calibri" w:cs="Calibri"/>
          <w:color w:val="000000"/>
          <w:sz w:val="28"/>
          <w:szCs w:val="28"/>
        </w:rPr>
        <w:t xml:space="preserve"> Gloria Green</w:t>
      </w:r>
      <w:r w:rsidR="001F5E47">
        <w:rPr>
          <w:rFonts w:ascii="Calibri" w:hAnsi="Calibri" w:cs="Calibri"/>
          <w:color w:val="000000"/>
          <w:sz w:val="28"/>
          <w:szCs w:val="28"/>
        </w:rPr>
        <w:t xml:space="preserve"> </w:t>
      </w:r>
      <w:r>
        <w:rPr>
          <w:rFonts w:ascii="Calibri" w:hAnsi="Calibri" w:cs="Calibri"/>
          <w:color w:val="000000"/>
          <w:sz w:val="28"/>
          <w:szCs w:val="28"/>
        </w:rPr>
        <w:t>are the instructors for this class.</w:t>
      </w:r>
    </w:p>
    <w:p w14:paraId="50D1DD58" w14:textId="77777777" w:rsidR="001B27F1" w:rsidRDefault="001B27F1" w:rsidP="009747B7">
      <w:pPr>
        <w:spacing w:before="60" w:after="60"/>
        <w:jc w:val="center"/>
        <w:rPr>
          <w:rFonts w:ascii="Calibri" w:hAnsi="Calibri" w:cs="Calibri"/>
          <w:b/>
          <w:color w:val="FF0000"/>
          <w:sz w:val="28"/>
          <w:szCs w:val="28"/>
          <w:u w:val="single"/>
        </w:rPr>
      </w:pPr>
    </w:p>
    <w:p w14:paraId="1773D18F" w14:textId="77777777" w:rsidR="001B27F1" w:rsidRDefault="001B27F1" w:rsidP="009747B7">
      <w:pPr>
        <w:spacing w:before="60" w:after="60"/>
        <w:jc w:val="center"/>
        <w:rPr>
          <w:rFonts w:ascii="Calibri" w:hAnsi="Calibri" w:cs="Calibri"/>
          <w:b/>
          <w:color w:val="FF0000"/>
          <w:sz w:val="28"/>
          <w:szCs w:val="28"/>
          <w:u w:val="single"/>
        </w:rPr>
      </w:pPr>
    </w:p>
    <w:p w14:paraId="60C2277C" w14:textId="77777777" w:rsidR="001B27F1" w:rsidRDefault="001B27F1" w:rsidP="009747B7">
      <w:pPr>
        <w:spacing w:before="60" w:after="60"/>
        <w:jc w:val="center"/>
        <w:rPr>
          <w:rFonts w:ascii="Calibri" w:hAnsi="Calibri" w:cs="Calibri"/>
          <w:b/>
          <w:color w:val="FF0000"/>
          <w:sz w:val="28"/>
          <w:szCs w:val="28"/>
          <w:u w:val="single"/>
        </w:rPr>
      </w:pPr>
    </w:p>
    <w:p w14:paraId="1A2C6C6D" w14:textId="77777777" w:rsidR="00FE088B" w:rsidRDefault="00FE088B" w:rsidP="009747B7">
      <w:pPr>
        <w:spacing w:before="60" w:after="60"/>
        <w:jc w:val="center"/>
        <w:rPr>
          <w:rFonts w:ascii="Calibri" w:hAnsi="Calibri" w:cs="Calibri"/>
          <w:b/>
          <w:color w:val="FF0000"/>
          <w:sz w:val="28"/>
          <w:szCs w:val="28"/>
          <w:u w:val="single"/>
        </w:rPr>
      </w:pPr>
    </w:p>
    <w:p w14:paraId="341832D6" w14:textId="77777777" w:rsidR="00FE088B" w:rsidRDefault="00FE088B" w:rsidP="009747B7">
      <w:pPr>
        <w:spacing w:before="60" w:after="60"/>
        <w:jc w:val="center"/>
        <w:rPr>
          <w:rFonts w:ascii="Calibri" w:hAnsi="Calibri" w:cs="Calibri"/>
          <w:b/>
          <w:color w:val="FF0000"/>
          <w:sz w:val="28"/>
          <w:szCs w:val="28"/>
          <w:u w:val="single"/>
        </w:rPr>
      </w:pPr>
    </w:p>
    <w:p w14:paraId="0D76F074" w14:textId="35485CAD" w:rsidR="00B45822" w:rsidRPr="009747B7" w:rsidRDefault="00B45822" w:rsidP="009747B7">
      <w:pPr>
        <w:spacing w:before="60" w:after="60"/>
        <w:jc w:val="center"/>
        <w:rPr>
          <w:rFonts w:ascii="Calibri" w:hAnsi="Calibri" w:cs="Calibri"/>
          <w:b/>
          <w:color w:val="FF0000"/>
          <w:sz w:val="28"/>
          <w:szCs w:val="28"/>
          <w:u w:val="single"/>
        </w:rPr>
      </w:pPr>
      <w:r>
        <w:rPr>
          <w:rFonts w:ascii="Calibri" w:hAnsi="Calibri" w:cs="Calibri"/>
          <w:b/>
          <w:color w:val="FF0000"/>
          <w:sz w:val="28"/>
          <w:szCs w:val="28"/>
          <w:u w:val="single"/>
        </w:rPr>
        <w:t>General Chur</w:t>
      </w:r>
      <w:r w:rsidR="00D04EEE">
        <w:rPr>
          <w:rFonts w:ascii="Calibri" w:hAnsi="Calibri" w:cs="Calibri"/>
          <w:b/>
          <w:color w:val="FF0000"/>
          <w:sz w:val="28"/>
          <w:szCs w:val="28"/>
          <w:u w:val="single"/>
        </w:rPr>
        <w:t>c</w:t>
      </w:r>
      <w:r>
        <w:rPr>
          <w:rFonts w:ascii="Calibri" w:hAnsi="Calibri" w:cs="Calibri"/>
          <w:b/>
          <w:color w:val="FF0000"/>
          <w:sz w:val="28"/>
          <w:szCs w:val="28"/>
          <w:u w:val="single"/>
        </w:rPr>
        <w:t xml:space="preserve">h </w:t>
      </w:r>
      <w:r w:rsidR="00682ADA" w:rsidRPr="0057452D">
        <w:rPr>
          <w:rFonts w:ascii="Calibri" w:hAnsi="Calibri" w:cs="Calibri"/>
          <w:b/>
          <w:color w:val="FF0000"/>
          <w:sz w:val="28"/>
          <w:szCs w:val="28"/>
          <w:u w:val="single"/>
        </w:rPr>
        <w:t>Information</w:t>
      </w:r>
    </w:p>
    <w:p w14:paraId="3649C679" w14:textId="0380A97A" w:rsidR="009A155D" w:rsidRDefault="00C64AF0" w:rsidP="009A155D">
      <w:pPr>
        <w:pStyle w:val="ydpda676ea0msonormal"/>
        <w:numPr>
          <w:ilvl w:val="0"/>
          <w:numId w:val="5"/>
        </w:numPr>
        <w:rPr>
          <w:sz w:val="28"/>
          <w:szCs w:val="28"/>
        </w:rPr>
      </w:pPr>
      <w:r w:rsidRPr="0057452D">
        <w:rPr>
          <w:sz w:val="28"/>
          <w:szCs w:val="28"/>
        </w:rPr>
        <w:t>If you are interested in being a greete</w:t>
      </w:r>
      <w:r w:rsidR="00772656" w:rsidRPr="0057452D">
        <w:rPr>
          <w:sz w:val="28"/>
          <w:szCs w:val="28"/>
        </w:rPr>
        <w:t xml:space="preserve">r, working with the AV Ministry, </w:t>
      </w:r>
      <w:r w:rsidR="000C3CB4" w:rsidRPr="0057452D">
        <w:rPr>
          <w:sz w:val="28"/>
          <w:szCs w:val="28"/>
        </w:rPr>
        <w:t>Children’s,</w:t>
      </w:r>
      <w:r w:rsidR="00566BF4" w:rsidRPr="0057452D">
        <w:rPr>
          <w:sz w:val="28"/>
          <w:szCs w:val="28"/>
        </w:rPr>
        <w:t xml:space="preserve"> or Teen</w:t>
      </w:r>
      <w:r w:rsidR="001161E5" w:rsidRPr="0057452D">
        <w:rPr>
          <w:sz w:val="28"/>
          <w:szCs w:val="28"/>
        </w:rPr>
        <w:t xml:space="preserve"> Ministry, please se</w:t>
      </w:r>
      <w:r w:rsidR="00566BF4" w:rsidRPr="0057452D">
        <w:rPr>
          <w:sz w:val="28"/>
          <w:szCs w:val="28"/>
        </w:rPr>
        <w:t xml:space="preserve">e Karen Hall, </w:t>
      </w:r>
      <w:r w:rsidR="00306AAA">
        <w:rPr>
          <w:sz w:val="28"/>
          <w:szCs w:val="28"/>
        </w:rPr>
        <w:t>Marcelle Goins</w:t>
      </w:r>
      <w:r w:rsidR="00566BF4" w:rsidRPr="0057452D">
        <w:rPr>
          <w:sz w:val="28"/>
          <w:szCs w:val="28"/>
        </w:rPr>
        <w:t>, Kelly Brooks, or Carol Tyler.</w:t>
      </w:r>
      <w:r w:rsidR="007B33BA">
        <w:rPr>
          <w:sz w:val="28"/>
          <w:szCs w:val="28"/>
        </w:rPr>
        <w:t xml:space="preserve"> We also </w:t>
      </w:r>
      <w:r w:rsidR="002D0FE4">
        <w:rPr>
          <w:sz w:val="28"/>
          <w:szCs w:val="28"/>
        </w:rPr>
        <w:t>invite</w:t>
      </w:r>
      <w:r w:rsidR="007B33BA">
        <w:rPr>
          <w:sz w:val="28"/>
          <w:szCs w:val="28"/>
        </w:rPr>
        <w:t xml:space="preserve"> our teenagers to </w:t>
      </w:r>
      <w:r w:rsidR="00DF4DAB">
        <w:rPr>
          <w:sz w:val="28"/>
          <w:szCs w:val="28"/>
        </w:rPr>
        <w:t xml:space="preserve">join the </w:t>
      </w:r>
      <w:r w:rsidR="007B33BA">
        <w:rPr>
          <w:sz w:val="28"/>
          <w:szCs w:val="28"/>
        </w:rPr>
        <w:t>AV ministry.</w:t>
      </w:r>
      <w:r w:rsidR="00A24F31">
        <w:rPr>
          <w:sz w:val="28"/>
          <w:szCs w:val="28"/>
        </w:rPr>
        <w:t xml:space="preserve"> </w:t>
      </w:r>
    </w:p>
    <w:p w14:paraId="4B18F7BD" w14:textId="0CAC6D70" w:rsidR="00E06BD8" w:rsidRPr="00C7168F" w:rsidRDefault="00C64AF0" w:rsidP="00E06BD8">
      <w:pPr>
        <w:pStyle w:val="ydpda676ea0msonormal"/>
        <w:numPr>
          <w:ilvl w:val="0"/>
          <w:numId w:val="5"/>
        </w:numPr>
        <w:rPr>
          <w:sz w:val="28"/>
          <w:szCs w:val="28"/>
        </w:rPr>
      </w:pPr>
      <w:r w:rsidRPr="0057452D">
        <w:rPr>
          <w:color w:val="000000"/>
          <w:sz w:val="28"/>
          <w:szCs w:val="28"/>
        </w:rPr>
        <w:t>If</w:t>
      </w:r>
      <w:r w:rsidR="00B97634" w:rsidRPr="0057452D">
        <w:rPr>
          <w:color w:val="000000"/>
          <w:sz w:val="28"/>
          <w:szCs w:val="28"/>
        </w:rPr>
        <w:t xml:space="preserve"> you are </w:t>
      </w:r>
      <w:r w:rsidR="009747B7">
        <w:rPr>
          <w:color w:val="000000"/>
          <w:sz w:val="28"/>
          <w:szCs w:val="28"/>
        </w:rPr>
        <w:t xml:space="preserve">a first-time </w:t>
      </w:r>
      <w:r w:rsidR="00B97634" w:rsidRPr="0057452D">
        <w:rPr>
          <w:color w:val="000000"/>
          <w:sz w:val="28"/>
          <w:szCs w:val="28"/>
        </w:rPr>
        <w:t>visit</w:t>
      </w:r>
      <w:r w:rsidR="009747B7">
        <w:rPr>
          <w:color w:val="000000"/>
          <w:sz w:val="28"/>
          <w:szCs w:val="28"/>
        </w:rPr>
        <w:t>or</w:t>
      </w:r>
      <w:r w:rsidR="00B97634" w:rsidRPr="0057452D">
        <w:rPr>
          <w:color w:val="000000"/>
          <w:sz w:val="28"/>
          <w:szCs w:val="28"/>
        </w:rPr>
        <w:t>, will you please stand</w:t>
      </w:r>
      <w:r w:rsidR="00D82697">
        <w:rPr>
          <w:color w:val="000000"/>
          <w:sz w:val="28"/>
          <w:szCs w:val="28"/>
        </w:rPr>
        <w:t xml:space="preserve"> and remain standing</w:t>
      </w:r>
      <w:r w:rsidR="009747B7">
        <w:rPr>
          <w:color w:val="000000"/>
          <w:sz w:val="28"/>
          <w:szCs w:val="28"/>
        </w:rPr>
        <w:t xml:space="preserve"> (our guest connections greeters </w:t>
      </w:r>
      <w:r w:rsidR="00CE1A64">
        <w:rPr>
          <w:color w:val="000000"/>
          <w:sz w:val="28"/>
          <w:szCs w:val="28"/>
        </w:rPr>
        <w:t xml:space="preserve">and teenagers </w:t>
      </w:r>
      <w:r w:rsidR="009747B7">
        <w:rPr>
          <w:color w:val="000000"/>
          <w:sz w:val="28"/>
          <w:szCs w:val="28"/>
        </w:rPr>
        <w:t>are bringing you a welcome bag</w:t>
      </w:r>
      <w:r w:rsidR="00CE1A64">
        <w:rPr>
          <w:color w:val="000000"/>
          <w:sz w:val="28"/>
          <w:szCs w:val="28"/>
        </w:rPr>
        <w:t xml:space="preserve"> at this time </w:t>
      </w:r>
      <w:r w:rsidR="00CE1A64" w:rsidRPr="00CE1A64">
        <w:rPr>
          <w:b/>
          <w:bCs/>
          <w:color w:val="000000"/>
          <w:sz w:val="28"/>
          <w:szCs w:val="28"/>
          <w:u w:val="single"/>
        </w:rPr>
        <w:t xml:space="preserve">(pause until all bags have </w:t>
      </w:r>
      <w:bookmarkStart w:id="8" w:name="_Int_ioN3lIcM"/>
      <w:r w:rsidR="00CE1A64" w:rsidRPr="00CE1A64">
        <w:rPr>
          <w:b/>
          <w:bCs/>
          <w:color w:val="000000"/>
          <w:sz w:val="28"/>
          <w:szCs w:val="28"/>
          <w:u w:val="single"/>
        </w:rPr>
        <w:t>been passed</w:t>
      </w:r>
      <w:bookmarkEnd w:id="8"/>
      <w:r w:rsidR="00CE1A64" w:rsidRPr="00CE1A64">
        <w:rPr>
          <w:b/>
          <w:bCs/>
          <w:color w:val="000000"/>
          <w:sz w:val="28"/>
          <w:szCs w:val="28"/>
          <w:u w:val="single"/>
        </w:rPr>
        <w:t xml:space="preserve"> out</w:t>
      </w:r>
      <w:r w:rsidR="001F1220">
        <w:rPr>
          <w:color w:val="000000"/>
          <w:sz w:val="28"/>
          <w:szCs w:val="28"/>
        </w:rPr>
        <w:t>)</w:t>
      </w:r>
      <w:r w:rsidR="001F1220" w:rsidRPr="0057452D">
        <w:rPr>
          <w:color w:val="000000"/>
          <w:sz w:val="28"/>
          <w:szCs w:val="28"/>
        </w:rPr>
        <w:t>. We</w:t>
      </w:r>
      <w:r w:rsidR="00C43E02">
        <w:rPr>
          <w:color w:val="000000"/>
          <w:sz w:val="28"/>
          <w:szCs w:val="28"/>
        </w:rPr>
        <w:t xml:space="preserve"> want to thank you for visiting today and pray this </w:t>
      </w:r>
      <w:bookmarkStart w:id="9" w:name="_Int_2YLloBXu"/>
      <w:r w:rsidR="00C43E02">
        <w:rPr>
          <w:color w:val="000000"/>
          <w:sz w:val="28"/>
          <w:szCs w:val="28"/>
        </w:rPr>
        <w:t>w</w:t>
      </w:r>
      <w:r w:rsidR="00A24F31">
        <w:rPr>
          <w:color w:val="000000"/>
          <w:sz w:val="28"/>
          <w:szCs w:val="28"/>
        </w:rPr>
        <w:t>on’t</w:t>
      </w:r>
      <w:bookmarkEnd w:id="9"/>
      <w:r w:rsidR="00A24F31">
        <w:rPr>
          <w:color w:val="000000"/>
          <w:sz w:val="28"/>
          <w:szCs w:val="28"/>
        </w:rPr>
        <w:t xml:space="preserve"> </w:t>
      </w:r>
      <w:r w:rsidR="00C43E02">
        <w:rPr>
          <w:color w:val="000000"/>
          <w:sz w:val="28"/>
          <w:szCs w:val="28"/>
        </w:rPr>
        <w:t xml:space="preserve">be your last time </w:t>
      </w:r>
      <w:r w:rsidR="00A24F31">
        <w:rPr>
          <w:color w:val="000000"/>
          <w:sz w:val="28"/>
          <w:szCs w:val="28"/>
        </w:rPr>
        <w:t>visiting us.</w:t>
      </w:r>
      <w:r w:rsidR="00C43E02">
        <w:rPr>
          <w:color w:val="000000"/>
          <w:sz w:val="28"/>
          <w:szCs w:val="28"/>
        </w:rPr>
        <w:t xml:space="preserve"> </w:t>
      </w:r>
      <w:r w:rsidR="000A7C1E">
        <w:rPr>
          <w:color w:val="000000"/>
          <w:sz w:val="28"/>
          <w:szCs w:val="28"/>
        </w:rPr>
        <w:t>P</w:t>
      </w:r>
      <w:r w:rsidR="007C3348">
        <w:rPr>
          <w:color w:val="000000"/>
          <w:sz w:val="28"/>
          <w:szCs w:val="28"/>
        </w:rPr>
        <w:t xml:space="preserve">lease </w:t>
      </w:r>
      <w:r w:rsidR="000A7C1E">
        <w:rPr>
          <w:color w:val="000000"/>
          <w:sz w:val="28"/>
          <w:szCs w:val="28"/>
        </w:rPr>
        <w:t xml:space="preserve">find and scan the </w:t>
      </w:r>
      <w:r w:rsidR="007C3348">
        <w:rPr>
          <w:color w:val="000000"/>
          <w:sz w:val="28"/>
          <w:szCs w:val="28"/>
        </w:rPr>
        <w:t xml:space="preserve">QR code </w:t>
      </w:r>
      <w:r w:rsidR="000A7C1E">
        <w:rPr>
          <w:color w:val="000000"/>
          <w:sz w:val="28"/>
          <w:szCs w:val="28"/>
        </w:rPr>
        <w:t xml:space="preserve">for visitors </w:t>
      </w:r>
      <w:bookmarkStart w:id="10" w:name="_Int_dzKToRn0"/>
      <w:r w:rsidR="007C3348">
        <w:rPr>
          <w:color w:val="000000"/>
          <w:sz w:val="28"/>
          <w:szCs w:val="28"/>
        </w:rPr>
        <w:t>located</w:t>
      </w:r>
      <w:bookmarkEnd w:id="10"/>
      <w:r w:rsidR="007C3348">
        <w:rPr>
          <w:color w:val="000000"/>
          <w:sz w:val="28"/>
          <w:szCs w:val="28"/>
        </w:rPr>
        <w:t xml:space="preserve"> on the back of the pews</w:t>
      </w:r>
      <w:r w:rsidR="000A7C1E">
        <w:rPr>
          <w:color w:val="000000"/>
          <w:sz w:val="28"/>
          <w:szCs w:val="28"/>
        </w:rPr>
        <w:t>.</w:t>
      </w:r>
    </w:p>
    <w:p w14:paraId="36060E72" w14:textId="37BF1AFE" w:rsidR="00766C53" w:rsidRPr="00BB7FBD" w:rsidRDefault="00C7168F" w:rsidP="00766C53">
      <w:pPr>
        <w:pStyle w:val="ydpda676ea0msonormal"/>
        <w:numPr>
          <w:ilvl w:val="0"/>
          <w:numId w:val="5"/>
        </w:numPr>
        <w:rPr>
          <w:sz w:val="28"/>
          <w:szCs w:val="28"/>
        </w:rPr>
      </w:pPr>
      <w:r>
        <w:rPr>
          <w:color w:val="000000"/>
          <w:sz w:val="28"/>
          <w:szCs w:val="28"/>
        </w:rPr>
        <w:t xml:space="preserve">Parents, please remember to scan the QR code on the back of the pew to sign your child into Children’s Church. If your child </w:t>
      </w:r>
      <w:bookmarkStart w:id="11" w:name="_Int_AVAPULBf"/>
      <w:r>
        <w:rPr>
          <w:color w:val="000000"/>
          <w:sz w:val="28"/>
          <w:szCs w:val="28"/>
        </w:rPr>
        <w:t>is not signed</w:t>
      </w:r>
      <w:bookmarkEnd w:id="11"/>
      <w:r>
        <w:rPr>
          <w:color w:val="000000"/>
          <w:sz w:val="28"/>
          <w:szCs w:val="28"/>
        </w:rPr>
        <w:t xml:space="preserve"> into Children’s Church when they </w:t>
      </w:r>
      <w:bookmarkStart w:id="12" w:name="_Int_bbWNmyIZ"/>
      <w:r>
        <w:rPr>
          <w:color w:val="000000"/>
          <w:sz w:val="28"/>
          <w:szCs w:val="28"/>
        </w:rPr>
        <w:t xml:space="preserve">are </w:t>
      </w:r>
      <w:r w:rsidR="00E62822">
        <w:rPr>
          <w:color w:val="000000"/>
          <w:sz w:val="28"/>
          <w:szCs w:val="28"/>
        </w:rPr>
        <w:t>dismissed</w:t>
      </w:r>
      <w:bookmarkEnd w:id="12"/>
      <w:r w:rsidR="00E62822">
        <w:rPr>
          <w:color w:val="000000"/>
          <w:sz w:val="28"/>
          <w:szCs w:val="28"/>
        </w:rPr>
        <w:t>,</w:t>
      </w:r>
      <w:r>
        <w:rPr>
          <w:color w:val="000000"/>
          <w:sz w:val="28"/>
          <w:szCs w:val="28"/>
        </w:rPr>
        <w:t xml:space="preserve"> your child will </w:t>
      </w:r>
      <w:bookmarkStart w:id="13" w:name="_Int_9gziBB4f"/>
      <w:r>
        <w:rPr>
          <w:color w:val="000000"/>
          <w:sz w:val="28"/>
          <w:szCs w:val="28"/>
        </w:rPr>
        <w:t>be returned</w:t>
      </w:r>
      <w:bookmarkEnd w:id="13"/>
      <w:r>
        <w:rPr>
          <w:color w:val="000000"/>
          <w:sz w:val="28"/>
          <w:szCs w:val="28"/>
        </w:rPr>
        <w:t xml:space="preserve"> to the </w:t>
      </w:r>
      <w:r w:rsidR="00E34513">
        <w:rPr>
          <w:color w:val="000000"/>
          <w:sz w:val="28"/>
          <w:szCs w:val="28"/>
        </w:rPr>
        <w:t>sanctuary,</w:t>
      </w:r>
      <w:r>
        <w:rPr>
          <w:color w:val="000000"/>
          <w:sz w:val="28"/>
          <w:szCs w:val="28"/>
        </w:rPr>
        <w:t xml:space="preserve"> and you will have to go over and sign </w:t>
      </w:r>
      <w:r w:rsidR="001F1220">
        <w:rPr>
          <w:color w:val="000000"/>
          <w:sz w:val="28"/>
          <w:szCs w:val="28"/>
        </w:rPr>
        <w:t>in for them</w:t>
      </w:r>
      <w:r w:rsidR="00EC3502">
        <w:rPr>
          <w:color w:val="000000"/>
          <w:sz w:val="28"/>
          <w:szCs w:val="28"/>
        </w:rPr>
        <w:t xml:space="preserve">. </w:t>
      </w:r>
    </w:p>
    <w:p w14:paraId="1C942627" w14:textId="2B0A575B" w:rsidR="000E1A6C" w:rsidRDefault="000E1A6C" w:rsidP="00B76887">
      <w:pPr>
        <w:pStyle w:val="ListParagraph"/>
        <w:rPr>
          <w:rFonts w:asciiTheme="minorHAnsi" w:hAnsiTheme="minorHAnsi" w:cstheme="minorHAnsi"/>
          <w:b/>
          <w:bCs/>
          <w:sz w:val="28"/>
          <w:szCs w:val="28"/>
        </w:rPr>
      </w:pPr>
    </w:p>
    <w:p w14:paraId="46C5F727" w14:textId="544C6485" w:rsidR="00740937" w:rsidRPr="00B76887" w:rsidRDefault="00740937" w:rsidP="00B76887">
      <w:pPr>
        <w:pStyle w:val="ListParagraph"/>
        <w:rPr>
          <w:rFonts w:asciiTheme="minorHAnsi" w:hAnsiTheme="minorHAnsi" w:cstheme="minorHAnsi"/>
          <w:b/>
          <w:bCs/>
          <w:sz w:val="28"/>
          <w:szCs w:val="28"/>
        </w:rPr>
      </w:pPr>
    </w:p>
    <w:sectPr w:rsidR="00740937" w:rsidRPr="00B76887" w:rsidSect="008671BA">
      <w:type w:val="continuous"/>
      <w:pgSz w:w="12240" w:h="15840" w:code="1"/>
      <w:pgMar w:top="720" w:right="720" w:bottom="72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DE289" w14:textId="77777777" w:rsidR="00711C68" w:rsidRDefault="00711C68" w:rsidP="00EF5F5F">
      <w:r>
        <w:separator/>
      </w:r>
    </w:p>
  </w:endnote>
  <w:endnote w:type="continuationSeparator" w:id="0">
    <w:p w14:paraId="123FC970" w14:textId="77777777" w:rsidR="00711C68" w:rsidRDefault="00711C68" w:rsidP="00EF5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F UI">
    <w:altName w:val="Cambria"/>
    <w:charset w:val="00"/>
    <w:family w:val="roman"/>
    <w:pitch w:val="default"/>
  </w:font>
  <w:font w:name=".SFUI-Semibold">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B252D" w14:textId="77777777" w:rsidR="00711C68" w:rsidRDefault="00711C68" w:rsidP="00EF5F5F">
      <w:r>
        <w:separator/>
      </w:r>
    </w:p>
  </w:footnote>
  <w:footnote w:type="continuationSeparator" w:id="0">
    <w:p w14:paraId="1F44A24B" w14:textId="77777777" w:rsidR="00711C68" w:rsidRDefault="00711C68" w:rsidP="00EF5F5F">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QCrDVA2B" int2:invalidationBookmarkName="" int2:hashCode="sfsf3U8SgY0r9q" int2:id="w5r4XpfQ">
      <int2:state int2:value="Rejected" int2:type="style"/>
    </int2:bookmark>
    <int2:bookmark int2:bookmarkName="_Int_sElQyA9D" int2:invalidationBookmarkName="" int2:hashCode="sfsf3U8SgY0r9q" int2:id="tcm1OOpW">
      <int2:state int2:value="Rejected" int2:type="style"/>
    </int2:bookmark>
    <int2:bookmark int2:bookmarkName="_Int_ECmGmdwO" int2:invalidationBookmarkName="" int2:hashCode="Cgzk4z+Yo0dAUb" int2:id="u4qi6Hql">
      <int2:state int2:value="Rejected" int2:type="style"/>
    </int2:bookmark>
    <int2:bookmark int2:bookmarkName="_Int_4U6vS3Ot" int2:invalidationBookmarkName="" int2:hashCode="sfsf3U8SgY0r9q" int2:id="K6nygXYh">
      <int2:state int2:value="Rejected" int2:type="style"/>
    </int2:bookmark>
    <int2:bookmark int2:bookmarkName="_Int_ioN3lIcM" int2:invalidationBookmarkName="" int2:hashCode="KjvGW6deFC4+KV" int2:id="91HeUdAu">
      <int2:state int2:value="Rejected" int2:type="style"/>
    </int2:bookmark>
    <int2:bookmark int2:bookmarkName="_Int_2YLloBXu" int2:invalidationBookmarkName="" int2:hashCode="go6CBamZ2R+mhn" int2:id="ovfTWfSU">
      <int2:state int2:value="Rejected" int2:type="style"/>
    </int2:bookmark>
    <int2:bookmark int2:bookmarkName="_Int_dzKToRn0" int2:invalidationBookmarkName="" int2:hashCode="fG9aogHwWVTxO9" int2:id="K5IxgWtX">
      <int2:state int2:value="Rejected" int2:type="style"/>
    </int2:bookmark>
    <int2:bookmark int2:bookmarkName="_Int_AVAPULBf" int2:invalidationBookmarkName="" int2:hashCode="rrkm6yAv8Uo5xf" int2:id="4c9Y3lF4">
      <int2:state int2:value="Rejected" int2:type="style"/>
    </int2:bookmark>
    <int2:bookmark int2:bookmarkName="_Int_bbWNmyIZ" int2:invalidationBookmarkName="" int2:hashCode="nE/822mkNukwoG" int2:id="qAQJ0UKo">
      <int2:state int2:value="Rejected" int2:type="style"/>
    </int2:bookmark>
    <int2:bookmark int2:bookmarkName="_Int_9gziBB4f" int2:invalidationBookmarkName="" int2:hashCode="K+J5k/BP7VVmL3" int2:id="35PEHaK8">
      <int2:state int2:value="Rejected" int2:type="style"/>
    </int2:bookmark>
    <int2:bookmark int2:bookmarkName="_Int_BxoHXlIM" int2:invalidationBookmarkName="" int2:hashCode="56khaqVua9pQhV" int2:id="OzIinkAF">
      <int2:state int2:value="Rejected" int2:type="style"/>
    </int2:bookmark>
    <int2:bookmark int2:bookmarkName="_Int_ivnZTbQK" int2:invalidationBookmarkName="" int2:hashCode="fG9aogHwWVTxO9" int2:id="57ud4OAr">
      <int2:state int2:value="Rejected" int2:type="style"/>
    </int2:bookmark>
    <int2:bookmark int2:bookmarkName="_Int_v4tnz8ix" int2:invalidationBookmarkName="" int2:hashCode="Ue4vAsZEeC/xCm" int2:id="Jbxp1bQs">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161"/>
    <w:multiLevelType w:val="hybridMultilevel"/>
    <w:tmpl w:val="E996D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A23A1"/>
    <w:multiLevelType w:val="hybridMultilevel"/>
    <w:tmpl w:val="2BF26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245EE"/>
    <w:multiLevelType w:val="hybridMultilevel"/>
    <w:tmpl w:val="E1DC4E10"/>
    <w:lvl w:ilvl="0" w:tplc="859C48D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82F3D"/>
    <w:multiLevelType w:val="hybridMultilevel"/>
    <w:tmpl w:val="E90C12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931D4D"/>
    <w:multiLevelType w:val="hybridMultilevel"/>
    <w:tmpl w:val="8370C0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A48FE"/>
    <w:multiLevelType w:val="hybridMultilevel"/>
    <w:tmpl w:val="FDFE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4376F"/>
    <w:multiLevelType w:val="hybridMultilevel"/>
    <w:tmpl w:val="BA4EB5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35502"/>
    <w:multiLevelType w:val="hybridMultilevel"/>
    <w:tmpl w:val="D6C28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C22A8"/>
    <w:multiLevelType w:val="hybridMultilevel"/>
    <w:tmpl w:val="6A98AD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155614"/>
    <w:multiLevelType w:val="hybridMultilevel"/>
    <w:tmpl w:val="A8904C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53C02"/>
    <w:multiLevelType w:val="hybridMultilevel"/>
    <w:tmpl w:val="C65A04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42552E"/>
    <w:multiLevelType w:val="hybridMultilevel"/>
    <w:tmpl w:val="1ADA7330"/>
    <w:lvl w:ilvl="0" w:tplc="F8DA7AA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307C0"/>
    <w:multiLevelType w:val="hybridMultilevel"/>
    <w:tmpl w:val="A49220D0"/>
    <w:lvl w:ilvl="0" w:tplc="5A64396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2CEC15EB"/>
    <w:multiLevelType w:val="hybridMultilevel"/>
    <w:tmpl w:val="2C1C8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033FB3"/>
    <w:multiLevelType w:val="hybridMultilevel"/>
    <w:tmpl w:val="D82CC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F36B96"/>
    <w:multiLevelType w:val="hybridMultilevel"/>
    <w:tmpl w:val="825096DA"/>
    <w:lvl w:ilvl="0" w:tplc="A5844524">
      <w:start w:val="1"/>
      <w:numFmt w:val="bullet"/>
      <w:lvlText w:val=""/>
      <w:lvlJc w:val="left"/>
      <w:pPr>
        <w:ind w:left="630" w:hanging="360"/>
      </w:pPr>
      <w:rPr>
        <w:rFonts w:ascii="Wingdings" w:hAnsi="Wingdings"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3905387D"/>
    <w:multiLevelType w:val="hybridMultilevel"/>
    <w:tmpl w:val="A850B1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D5478D"/>
    <w:multiLevelType w:val="hybridMultilevel"/>
    <w:tmpl w:val="51C441F2"/>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8" w15:restartNumberingAfterBreak="0">
    <w:nsid w:val="40053366"/>
    <w:multiLevelType w:val="hybridMultilevel"/>
    <w:tmpl w:val="679C67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052AA7"/>
    <w:multiLevelType w:val="hybridMultilevel"/>
    <w:tmpl w:val="2EF4BF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8A2B99"/>
    <w:multiLevelType w:val="hybridMultilevel"/>
    <w:tmpl w:val="81565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127229"/>
    <w:multiLevelType w:val="hybridMultilevel"/>
    <w:tmpl w:val="B3BE13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A90555"/>
    <w:multiLevelType w:val="hybridMultilevel"/>
    <w:tmpl w:val="39F609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0EB18CC"/>
    <w:multiLevelType w:val="hybridMultilevel"/>
    <w:tmpl w:val="13363D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980513"/>
    <w:multiLevelType w:val="hybridMultilevel"/>
    <w:tmpl w:val="9CAE65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93165F"/>
    <w:multiLevelType w:val="hybridMultilevel"/>
    <w:tmpl w:val="FF5CFD9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8C7805"/>
    <w:multiLevelType w:val="hybridMultilevel"/>
    <w:tmpl w:val="546AD1E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D9389D"/>
    <w:multiLevelType w:val="hybridMultilevel"/>
    <w:tmpl w:val="296C6A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165CBC"/>
    <w:multiLevelType w:val="hybridMultilevel"/>
    <w:tmpl w:val="FB58121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9029DC"/>
    <w:multiLevelType w:val="hybridMultilevel"/>
    <w:tmpl w:val="0A98DD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CB097B"/>
    <w:multiLevelType w:val="hybridMultilevel"/>
    <w:tmpl w:val="6936D670"/>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1" w15:restartNumberingAfterBreak="0">
    <w:nsid w:val="5C962B32"/>
    <w:multiLevelType w:val="hybridMultilevel"/>
    <w:tmpl w:val="6936D670"/>
    <w:lvl w:ilvl="0" w:tplc="CA9C5AB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5E0D6BD0"/>
    <w:multiLevelType w:val="hybridMultilevel"/>
    <w:tmpl w:val="8F4E42EA"/>
    <w:lvl w:ilvl="0" w:tplc="9D72AD5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6B4B90"/>
    <w:multiLevelType w:val="hybridMultilevel"/>
    <w:tmpl w:val="220CA6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99323F"/>
    <w:multiLevelType w:val="hybridMultilevel"/>
    <w:tmpl w:val="CC4C0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4E85B8A"/>
    <w:multiLevelType w:val="hybridMultilevel"/>
    <w:tmpl w:val="07803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4377EB"/>
    <w:multiLevelType w:val="multilevel"/>
    <w:tmpl w:val="6BD093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A44113C"/>
    <w:multiLevelType w:val="hybridMultilevel"/>
    <w:tmpl w:val="BD5AC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CB7A13"/>
    <w:multiLevelType w:val="hybridMultilevel"/>
    <w:tmpl w:val="EB8A9B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587CB3"/>
    <w:multiLevelType w:val="hybridMultilevel"/>
    <w:tmpl w:val="8B3292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80A5CCD"/>
    <w:multiLevelType w:val="hybridMultilevel"/>
    <w:tmpl w:val="D2C0A97A"/>
    <w:lvl w:ilvl="0" w:tplc="04090001">
      <w:start w:val="1"/>
      <w:numFmt w:val="bullet"/>
      <w:lvlText w:val=""/>
      <w:lvlJc w:val="left"/>
      <w:pPr>
        <w:ind w:left="6120" w:hanging="360"/>
      </w:pPr>
      <w:rPr>
        <w:rFonts w:ascii="Symbol" w:hAnsi="Symbol"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1" w15:restartNumberingAfterBreak="0">
    <w:nsid w:val="7E5D10C9"/>
    <w:multiLevelType w:val="hybridMultilevel"/>
    <w:tmpl w:val="555C1BF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55405E"/>
    <w:multiLevelType w:val="hybridMultilevel"/>
    <w:tmpl w:val="4E1E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639426">
    <w:abstractNumId w:val="7"/>
  </w:num>
  <w:num w:numId="2" w16cid:durableId="89994677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7881205">
    <w:abstractNumId w:val="9"/>
  </w:num>
  <w:num w:numId="4" w16cid:durableId="901911505">
    <w:abstractNumId w:val="6"/>
  </w:num>
  <w:num w:numId="5" w16cid:durableId="1366178936">
    <w:abstractNumId w:val="28"/>
  </w:num>
  <w:num w:numId="6" w16cid:durableId="915091659">
    <w:abstractNumId w:val="41"/>
  </w:num>
  <w:num w:numId="7" w16cid:durableId="2052027230">
    <w:abstractNumId w:val="25"/>
  </w:num>
  <w:num w:numId="8" w16cid:durableId="1599555951">
    <w:abstractNumId w:val="11"/>
  </w:num>
  <w:num w:numId="9" w16cid:durableId="3871757">
    <w:abstractNumId w:val="34"/>
  </w:num>
  <w:num w:numId="10" w16cid:durableId="746074975">
    <w:abstractNumId w:val="40"/>
  </w:num>
  <w:num w:numId="11" w16cid:durableId="876238236">
    <w:abstractNumId w:val="42"/>
  </w:num>
  <w:num w:numId="12" w16cid:durableId="1207913380">
    <w:abstractNumId w:val="15"/>
  </w:num>
  <w:num w:numId="13" w16cid:durableId="563374217">
    <w:abstractNumId w:val="35"/>
  </w:num>
  <w:num w:numId="14" w16cid:durableId="584412593">
    <w:abstractNumId w:val="26"/>
  </w:num>
  <w:num w:numId="15" w16cid:durableId="1247836900">
    <w:abstractNumId w:val="16"/>
  </w:num>
  <w:num w:numId="16" w16cid:durableId="1200046946">
    <w:abstractNumId w:val="19"/>
  </w:num>
  <w:num w:numId="17" w16cid:durableId="1872449174">
    <w:abstractNumId w:val="39"/>
  </w:num>
  <w:num w:numId="18" w16cid:durableId="1093428436">
    <w:abstractNumId w:val="14"/>
  </w:num>
  <w:num w:numId="19" w16cid:durableId="680274487">
    <w:abstractNumId w:val="21"/>
  </w:num>
  <w:num w:numId="20" w16cid:durableId="822771583">
    <w:abstractNumId w:val="0"/>
  </w:num>
  <w:num w:numId="21" w16cid:durableId="499389069">
    <w:abstractNumId w:val="18"/>
  </w:num>
  <w:num w:numId="22" w16cid:durableId="814762761">
    <w:abstractNumId w:val="22"/>
  </w:num>
  <w:num w:numId="23" w16cid:durableId="1344169149">
    <w:abstractNumId w:val="38"/>
  </w:num>
  <w:num w:numId="24" w16cid:durableId="1940017593">
    <w:abstractNumId w:val="12"/>
  </w:num>
  <w:num w:numId="25" w16cid:durableId="1320647918">
    <w:abstractNumId w:val="31"/>
  </w:num>
  <w:num w:numId="26" w16cid:durableId="1318996393">
    <w:abstractNumId w:val="5"/>
  </w:num>
  <w:num w:numId="27" w16cid:durableId="245459160">
    <w:abstractNumId w:val="32"/>
  </w:num>
  <w:num w:numId="28" w16cid:durableId="2105568664">
    <w:abstractNumId w:val="8"/>
  </w:num>
  <w:num w:numId="29" w16cid:durableId="1254123462">
    <w:abstractNumId w:val="37"/>
  </w:num>
  <w:num w:numId="30" w16cid:durableId="1766342474">
    <w:abstractNumId w:val="20"/>
  </w:num>
  <w:num w:numId="31" w16cid:durableId="1326202327">
    <w:abstractNumId w:val="17"/>
  </w:num>
  <w:num w:numId="32" w16cid:durableId="1349794938">
    <w:abstractNumId w:val="1"/>
  </w:num>
  <w:num w:numId="33" w16cid:durableId="1759518476">
    <w:abstractNumId w:val="4"/>
  </w:num>
  <w:num w:numId="34" w16cid:durableId="677200758">
    <w:abstractNumId w:val="23"/>
  </w:num>
  <w:num w:numId="35" w16cid:durableId="1163812132">
    <w:abstractNumId w:val="29"/>
  </w:num>
  <w:num w:numId="36" w16cid:durableId="1278945770">
    <w:abstractNumId w:val="3"/>
  </w:num>
  <w:num w:numId="37" w16cid:durableId="1593278402">
    <w:abstractNumId w:val="13"/>
  </w:num>
  <w:num w:numId="38" w16cid:durableId="1381710725">
    <w:abstractNumId w:val="10"/>
  </w:num>
  <w:num w:numId="39" w16cid:durableId="1656295559">
    <w:abstractNumId w:val="33"/>
  </w:num>
  <w:num w:numId="40" w16cid:durableId="2068723144">
    <w:abstractNumId w:val="2"/>
  </w:num>
  <w:num w:numId="41" w16cid:durableId="1364670107">
    <w:abstractNumId w:val="27"/>
  </w:num>
  <w:num w:numId="42" w16cid:durableId="1532955369">
    <w:abstractNumId w:val="24"/>
  </w:num>
  <w:num w:numId="43" w16cid:durableId="17192061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B14"/>
    <w:rsid w:val="00002781"/>
    <w:rsid w:val="00003259"/>
    <w:rsid w:val="00004132"/>
    <w:rsid w:val="0000503D"/>
    <w:rsid w:val="00006337"/>
    <w:rsid w:val="00006E3C"/>
    <w:rsid w:val="00007D7C"/>
    <w:rsid w:val="000112D4"/>
    <w:rsid w:val="00011F51"/>
    <w:rsid w:val="0001280D"/>
    <w:rsid w:val="00013167"/>
    <w:rsid w:val="0001356F"/>
    <w:rsid w:val="000158C8"/>
    <w:rsid w:val="00015A1F"/>
    <w:rsid w:val="00015D0D"/>
    <w:rsid w:val="00016B03"/>
    <w:rsid w:val="00022467"/>
    <w:rsid w:val="00022D1E"/>
    <w:rsid w:val="000236F2"/>
    <w:rsid w:val="0002754D"/>
    <w:rsid w:val="00031EBC"/>
    <w:rsid w:val="0003226A"/>
    <w:rsid w:val="00032499"/>
    <w:rsid w:val="000326C6"/>
    <w:rsid w:val="00032BB5"/>
    <w:rsid w:val="00034556"/>
    <w:rsid w:val="000352CC"/>
    <w:rsid w:val="00035B35"/>
    <w:rsid w:val="0003609E"/>
    <w:rsid w:val="00036103"/>
    <w:rsid w:val="00036469"/>
    <w:rsid w:val="000374EA"/>
    <w:rsid w:val="00040D1F"/>
    <w:rsid w:val="00040F02"/>
    <w:rsid w:val="0004232D"/>
    <w:rsid w:val="000434B3"/>
    <w:rsid w:val="00044005"/>
    <w:rsid w:val="00044384"/>
    <w:rsid w:val="00047075"/>
    <w:rsid w:val="00047627"/>
    <w:rsid w:val="00047C01"/>
    <w:rsid w:val="0005189F"/>
    <w:rsid w:val="000541FD"/>
    <w:rsid w:val="000543F7"/>
    <w:rsid w:val="0005440B"/>
    <w:rsid w:val="0005555E"/>
    <w:rsid w:val="00061718"/>
    <w:rsid w:val="00061BB5"/>
    <w:rsid w:val="000621AD"/>
    <w:rsid w:val="000622A3"/>
    <w:rsid w:val="00063E25"/>
    <w:rsid w:val="00067220"/>
    <w:rsid w:val="00067685"/>
    <w:rsid w:val="00070487"/>
    <w:rsid w:val="00070A7C"/>
    <w:rsid w:val="00070DE7"/>
    <w:rsid w:val="0007180B"/>
    <w:rsid w:val="00072402"/>
    <w:rsid w:val="00073B5E"/>
    <w:rsid w:val="000760CC"/>
    <w:rsid w:val="00077752"/>
    <w:rsid w:val="00081F9C"/>
    <w:rsid w:val="00082870"/>
    <w:rsid w:val="000841F3"/>
    <w:rsid w:val="00085CF3"/>
    <w:rsid w:val="00085F62"/>
    <w:rsid w:val="000862C6"/>
    <w:rsid w:val="00086536"/>
    <w:rsid w:val="000879D2"/>
    <w:rsid w:val="000900CA"/>
    <w:rsid w:val="0009105B"/>
    <w:rsid w:val="000937FF"/>
    <w:rsid w:val="00093D47"/>
    <w:rsid w:val="00093DBC"/>
    <w:rsid w:val="00094A3C"/>
    <w:rsid w:val="000957F2"/>
    <w:rsid w:val="000959EB"/>
    <w:rsid w:val="00095A6C"/>
    <w:rsid w:val="00097C4F"/>
    <w:rsid w:val="000A3AD7"/>
    <w:rsid w:val="000A3FA0"/>
    <w:rsid w:val="000A45CD"/>
    <w:rsid w:val="000A48CC"/>
    <w:rsid w:val="000A4989"/>
    <w:rsid w:val="000A53A5"/>
    <w:rsid w:val="000A53FD"/>
    <w:rsid w:val="000A67BD"/>
    <w:rsid w:val="000A6D29"/>
    <w:rsid w:val="000A6E5E"/>
    <w:rsid w:val="000A7C1E"/>
    <w:rsid w:val="000B02C6"/>
    <w:rsid w:val="000B080C"/>
    <w:rsid w:val="000B1829"/>
    <w:rsid w:val="000B2179"/>
    <w:rsid w:val="000B2B33"/>
    <w:rsid w:val="000B3356"/>
    <w:rsid w:val="000B35F0"/>
    <w:rsid w:val="000B41E5"/>
    <w:rsid w:val="000B498F"/>
    <w:rsid w:val="000B5096"/>
    <w:rsid w:val="000B5375"/>
    <w:rsid w:val="000B5A0C"/>
    <w:rsid w:val="000B6101"/>
    <w:rsid w:val="000B6A37"/>
    <w:rsid w:val="000B71E1"/>
    <w:rsid w:val="000C0AB3"/>
    <w:rsid w:val="000C0AF6"/>
    <w:rsid w:val="000C1401"/>
    <w:rsid w:val="000C1CD3"/>
    <w:rsid w:val="000C21B7"/>
    <w:rsid w:val="000C2ED8"/>
    <w:rsid w:val="000C3240"/>
    <w:rsid w:val="000C3CB4"/>
    <w:rsid w:val="000C420B"/>
    <w:rsid w:val="000C53A8"/>
    <w:rsid w:val="000C66D8"/>
    <w:rsid w:val="000C6CC7"/>
    <w:rsid w:val="000C7451"/>
    <w:rsid w:val="000C7A4A"/>
    <w:rsid w:val="000D19F3"/>
    <w:rsid w:val="000D2F95"/>
    <w:rsid w:val="000D3045"/>
    <w:rsid w:val="000D35FF"/>
    <w:rsid w:val="000D3DCC"/>
    <w:rsid w:val="000D7A11"/>
    <w:rsid w:val="000E029A"/>
    <w:rsid w:val="000E1A6C"/>
    <w:rsid w:val="000E4173"/>
    <w:rsid w:val="000E4439"/>
    <w:rsid w:val="000E5CF7"/>
    <w:rsid w:val="000E6E1D"/>
    <w:rsid w:val="000F3FD6"/>
    <w:rsid w:val="000F5420"/>
    <w:rsid w:val="000F547C"/>
    <w:rsid w:val="000F7610"/>
    <w:rsid w:val="0010056F"/>
    <w:rsid w:val="001044C2"/>
    <w:rsid w:val="00105338"/>
    <w:rsid w:val="00105462"/>
    <w:rsid w:val="00106953"/>
    <w:rsid w:val="001070F4"/>
    <w:rsid w:val="00110FDA"/>
    <w:rsid w:val="0011148C"/>
    <w:rsid w:val="00111EEB"/>
    <w:rsid w:val="0011253B"/>
    <w:rsid w:val="00113486"/>
    <w:rsid w:val="00113621"/>
    <w:rsid w:val="001138D6"/>
    <w:rsid w:val="00113960"/>
    <w:rsid w:val="00114291"/>
    <w:rsid w:val="00114434"/>
    <w:rsid w:val="00115E37"/>
    <w:rsid w:val="001161E5"/>
    <w:rsid w:val="00116E1C"/>
    <w:rsid w:val="001200F6"/>
    <w:rsid w:val="00120346"/>
    <w:rsid w:val="00122216"/>
    <w:rsid w:val="00122E35"/>
    <w:rsid w:val="00122F7B"/>
    <w:rsid w:val="00123FDE"/>
    <w:rsid w:val="0012429D"/>
    <w:rsid w:val="00124C99"/>
    <w:rsid w:val="00125BA9"/>
    <w:rsid w:val="001267E8"/>
    <w:rsid w:val="00130694"/>
    <w:rsid w:val="0013161A"/>
    <w:rsid w:val="001324F8"/>
    <w:rsid w:val="00132C24"/>
    <w:rsid w:val="00133CCF"/>
    <w:rsid w:val="001344C6"/>
    <w:rsid w:val="00135699"/>
    <w:rsid w:val="00135FF9"/>
    <w:rsid w:val="00136579"/>
    <w:rsid w:val="00137063"/>
    <w:rsid w:val="00137295"/>
    <w:rsid w:val="0014094F"/>
    <w:rsid w:val="00140FC3"/>
    <w:rsid w:val="001415A8"/>
    <w:rsid w:val="0014470B"/>
    <w:rsid w:val="0014519C"/>
    <w:rsid w:val="00146CA2"/>
    <w:rsid w:val="001510EB"/>
    <w:rsid w:val="00151BCE"/>
    <w:rsid w:val="0015244C"/>
    <w:rsid w:val="00152FBA"/>
    <w:rsid w:val="00153DB0"/>
    <w:rsid w:val="00154B61"/>
    <w:rsid w:val="001600FD"/>
    <w:rsid w:val="00161B71"/>
    <w:rsid w:val="001624F1"/>
    <w:rsid w:val="0016400F"/>
    <w:rsid w:val="001642A3"/>
    <w:rsid w:val="00164AF2"/>
    <w:rsid w:val="00167286"/>
    <w:rsid w:val="00170D22"/>
    <w:rsid w:val="0017113B"/>
    <w:rsid w:val="00171A0A"/>
    <w:rsid w:val="001724F0"/>
    <w:rsid w:val="001729D2"/>
    <w:rsid w:val="00173F82"/>
    <w:rsid w:val="0017599A"/>
    <w:rsid w:val="001768A5"/>
    <w:rsid w:val="00176BC3"/>
    <w:rsid w:val="00177269"/>
    <w:rsid w:val="00177C14"/>
    <w:rsid w:val="0018246A"/>
    <w:rsid w:val="001832EE"/>
    <w:rsid w:val="001833B9"/>
    <w:rsid w:val="00183694"/>
    <w:rsid w:val="00183A3F"/>
    <w:rsid w:val="00184094"/>
    <w:rsid w:val="00184714"/>
    <w:rsid w:val="001852F5"/>
    <w:rsid w:val="0019090B"/>
    <w:rsid w:val="001911EE"/>
    <w:rsid w:val="00191357"/>
    <w:rsid w:val="0019185C"/>
    <w:rsid w:val="001948CC"/>
    <w:rsid w:val="00196624"/>
    <w:rsid w:val="00196937"/>
    <w:rsid w:val="001A03A7"/>
    <w:rsid w:val="001A1FFF"/>
    <w:rsid w:val="001A3598"/>
    <w:rsid w:val="001A3A61"/>
    <w:rsid w:val="001A5300"/>
    <w:rsid w:val="001A72CC"/>
    <w:rsid w:val="001A72D8"/>
    <w:rsid w:val="001B27F1"/>
    <w:rsid w:val="001B379E"/>
    <w:rsid w:val="001B3F6F"/>
    <w:rsid w:val="001B446D"/>
    <w:rsid w:val="001B4A0D"/>
    <w:rsid w:val="001B4B48"/>
    <w:rsid w:val="001B5044"/>
    <w:rsid w:val="001B5D67"/>
    <w:rsid w:val="001B6444"/>
    <w:rsid w:val="001B732B"/>
    <w:rsid w:val="001C036E"/>
    <w:rsid w:val="001C2262"/>
    <w:rsid w:val="001C31CA"/>
    <w:rsid w:val="001C4BBA"/>
    <w:rsid w:val="001C7D10"/>
    <w:rsid w:val="001D0EDF"/>
    <w:rsid w:val="001D132F"/>
    <w:rsid w:val="001D494F"/>
    <w:rsid w:val="001D5CE4"/>
    <w:rsid w:val="001E122B"/>
    <w:rsid w:val="001E22C6"/>
    <w:rsid w:val="001E3288"/>
    <w:rsid w:val="001E3B2B"/>
    <w:rsid w:val="001E4053"/>
    <w:rsid w:val="001E53F2"/>
    <w:rsid w:val="001E5F4C"/>
    <w:rsid w:val="001E7E0C"/>
    <w:rsid w:val="001F00F5"/>
    <w:rsid w:val="001F0E26"/>
    <w:rsid w:val="001F107B"/>
    <w:rsid w:val="001F1220"/>
    <w:rsid w:val="001F17B6"/>
    <w:rsid w:val="001F26E7"/>
    <w:rsid w:val="001F2C13"/>
    <w:rsid w:val="001F4C40"/>
    <w:rsid w:val="001F4FD3"/>
    <w:rsid w:val="001F5E47"/>
    <w:rsid w:val="001F7106"/>
    <w:rsid w:val="002007B8"/>
    <w:rsid w:val="00203EA4"/>
    <w:rsid w:val="00204286"/>
    <w:rsid w:val="002057E6"/>
    <w:rsid w:val="00206681"/>
    <w:rsid w:val="0021298C"/>
    <w:rsid w:val="002132DA"/>
    <w:rsid w:val="002139ED"/>
    <w:rsid w:val="00213B8A"/>
    <w:rsid w:val="002155EE"/>
    <w:rsid w:val="0021680B"/>
    <w:rsid w:val="0021696A"/>
    <w:rsid w:val="002179A3"/>
    <w:rsid w:val="00217B41"/>
    <w:rsid w:val="00217BB0"/>
    <w:rsid w:val="0022191A"/>
    <w:rsid w:val="002219F8"/>
    <w:rsid w:val="00221E8D"/>
    <w:rsid w:val="00223245"/>
    <w:rsid w:val="00223981"/>
    <w:rsid w:val="002248C0"/>
    <w:rsid w:val="0022500A"/>
    <w:rsid w:val="00225031"/>
    <w:rsid w:val="00225294"/>
    <w:rsid w:val="00225924"/>
    <w:rsid w:val="00225E60"/>
    <w:rsid w:val="00226EFD"/>
    <w:rsid w:val="00227B97"/>
    <w:rsid w:val="00227FB4"/>
    <w:rsid w:val="002335B3"/>
    <w:rsid w:val="002348B8"/>
    <w:rsid w:val="00235166"/>
    <w:rsid w:val="00235420"/>
    <w:rsid w:val="00235F0B"/>
    <w:rsid w:val="00236283"/>
    <w:rsid w:val="002404A9"/>
    <w:rsid w:val="00240CBD"/>
    <w:rsid w:val="00241596"/>
    <w:rsid w:val="00241DCD"/>
    <w:rsid w:val="0024237B"/>
    <w:rsid w:val="002438E7"/>
    <w:rsid w:val="00243F17"/>
    <w:rsid w:val="0024562F"/>
    <w:rsid w:val="002471E8"/>
    <w:rsid w:val="00247464"/>
    <w:rsid w:val="00247DC9"/>
    <w:rsid w:val="0025190A"/>
    <w:rsid w:val="0025332F"/>
    <w:rsid w:val="00253C44"/>
    <w:rsid w:val="002605B4"/>
    <w:rsid w:val="002621E8"/>
    <w:rsid w:val="00265D17"/>
    <w:rsid w:val="00266B52"/>
    <w:rsid w:val="002670C4"/>
    <w:rsid w:val="00273114"/>
    <w:rsid w:val="002749C9"/>
    <w:rsid w:val="00276B93"/>
    <w:rsid w:val="002779B1"/>
    <w:rsid w:val="00277E4A"/>
    <w:rsid w:val="002811D2"/>
    <w:rsid w:val="00281CCC"/>
    <w:rsid w:val="00282E76"/>
    <w:rsid w:val="00283E44"/>
    <w:rsid w:val="00284F35"/>
    <w:rsid w:val="0028529A"/>
    <w:rsid w:val="002865D6"/>
    <w:rsid w:val="00287015"/>
    <w:rsid w:val="002912B9"/>
    <w:rsid w:val="002920FD"/>
    <w:rsid w:val="002942C5"/>
    <w:rsid w:val="0029490A"/>
    <w:rsid w:val="00295D96"/>
    <w:rsid w:val="002A16F3"/>
    <w:rsid w:val="002A2075"/>
    <w:rsid w:val="002A2B9F"/>
    <w:rsid w:val="002A43DD"/>
    <w:rsid w:val="002A44C7"/>
    <w:rsid w:val="002A4783"/>
    <w:rsid w:val="002A626F"/>
    <w:rsid w:val="002A780E"/>
    <w:rsid w:val="002B3070"/>
    <w:rsid w:val="002B4183"/>
    <w:rsid w:val="002B41AE"/>
    <w:rsid w:val="002B5713"/>
    <w:rsid w:val="002B5C64"/>
    <w:rsid w:val="002B6898"/>
    <w:rsid w:val="002C2616"/>
    <w:rsid w:val="002C3FFD"/>
    <w:rsid w:val="002D0E60"/>
    <w:rsid w:val="002D0FE4"/>
    <w:rsid w:val="002D26DC"/>
    <w:rsid w:val="002D37FC"/>
    <w:rsid w:val="002D58BC"/>
    <w:rsid w:val="002D61C9"/>
    <w:rsid w:val="002D6266"/>
    <w:rsid w:val="002D6D07"/>
    <w:rsid w:val="002D6E14"/>
    <w:rsid w:val="002D795E"/>
    <w:rsid w:val="002E058D"/>
    <w:rsid w:val="002E4B29"/>
    <w:rsid w:val="002E5606"/>
    <w:rsid w:val="002E6E92"/>
    <w:rsid w:val="002E72C2"/>
    <w:rsid w:val="002F175D"/>
    <w:rsid w:val="002F202A"/>
    <w:rsid w:val="002F2FA0"/>
    <w:rsid w:val="002F631B"/>
    <w:rsid w:val="002F633B"/>
    <w:rsid w:val="002F6CE0"/>
    <w:rsid w:val="002F7CFB"/>
    <w:rsid w:val="00300140"/>
    <w:rsid w:val="00301B0F"/>
    <w:rsid w:val="003023EA"/>
    <w:rsid w:val="00303414"/>
    <w:rsid w:val="00304784"/>
    <w:rsid w:val="0030539F"/>
    <w:rsid w:val="00305DB7"/>
    <w:rsid w:val="00306AAA"/>
    <w:rsid w:val="0030784A"/>
    <w:rsid w:val="00310003"/>
    <w:rsid w:val="00310070"/>
    <w:rsid w:val="00311671"/>
    <w:rsid w:val="00311895"/>
    <w:rsid w:val="003132B2"/>
    <w:rsid w:val="00313861"/>
    <w:rsid w:val="003138E4"/>
    <w:rsid w:val="00313EEE"/>
    <w:rsid w:val="00314095"/>
    <w:rsid w:val="003147F3"/>
    <w:rsid w:val="003152CD"/>
    <w:rsid w:val="003156E1"/>
    <w:rsid w:val="0031572C"/>
    <w:rsid w:val="00316620"/>
    <w:rsid w:val="00320384"/>
    <w:rsid w:val="00322046"/>
    <w:rsid w:val="00322F14"/>
    <w:rsid w:val="00324442"/>
    <w:rsid w:val="00326128"/>
    <w:rsid w:val="00327488"/>
    <w:rsid w:val="00327A68"/>
    <w:rsid w:val="00327FDA"/>
    <w:rsid w:val="003313D9"/>
    <w:rsid w:val="00331C79"/>
    <w:rsid w:val="003327A0"/>
    <w:rsid w:val="00334AE9"/>
    <w:rsid w:val="00337A0B"/>
    <w:rsid w:val="00343577"/>
    <w:rsid w:val="00343FD7"/>
    <w:rsid w:val="00345759"/>
    <w:rsid w:val="00345C0C"/>
    <w:rsid w:val="003478E8"/>
    <w:rsid w:val="00347B03"/>
    <w:rsid w:val="00350A5D"/>
    <w:rsid w:val="003530BE"/>
    <w:rsid w:val="00353A01"/>
    <w:rsid w:val="00354959"/>
    <w:rsid w:val="00355BB5"/>
    <w:rsid w:val="00355CFA"/>
    <w:rsid w:val="003573A1"/>
    <w:rsid w:val="003612CD"/>
    <w:rsid w:val="00363583"/>
    <w:rsid w:val="00364827"/>
    <w:rsid w:val="0036574A"/>
    <w:rsid w:val="00365B87"/>
    <w:rsid w:val="00366E54"/>
    <w:rsid w:val="00371343"/>
    <w:rsid w:val="00371F0C"/>
    <w:rsid w:val="00374817"/>
    <w:rsid w:val="00374A94"/>
    <w:rsid w:val="00374F61"/>
    <w:rsid w:val="003752A6"/>
    <w:rsid w:val="00380046"/>
    <w:rsid w:val="00381212"/>
    <w:rsid w:val="00381D7E"/>
    <w:rsid w:val="003834F3"/>
    <w:rsid w:val="00383A08"/>
    <w:rsid w:val="00385F53"/>
    <w:rsid w:val="0038773D"/>
    <w:rsid w:val="00387A8D"/>
    <w:rsid w:val="003905D2"/>
    <w:rsid w:val="003907D4"/>
    <w:rsid w:val="00393AB7"/>
    <w:rsid w:val="003940C4"/>
    <w:rsid w:val="003947C0"/>
    <w:rsid w:val="00394C23"/>
    <w:rsid w:val="003A1BE5"/>
    <w:rsid w:val="003A332A"/>
    <w:rsid w:val="003A5F2C"/>
    <w:rsid w:val="003A6C18"/>
    <w:rsid w:val="003B2852"/>
    <w:rsid w:val="003B69FA"/>
    <w:rsid w:val="003C1FEF"/>
    <w:rsid w:val="003C2171"/>
    <w:rsid w:val="003C2425"/>
    <w:rsid w:val="003C5275"/>
    <w:rsid w:val="003C55E0"/>
    <w:rsid w:val="003C684C"/>
    <w:rsid w:val="003C6B36"/>
    <w:rsid w:val="003C6EB9"/>
    <w:rsid w:val="003C7808"/>
    <w:rsid w:val="003D0A00"/>
    <w:rsid w:val="003D24E8"/>
    <w:rsid w:val="003D2B48"/>
    <w:rsid w:val="003D3553"/>
    <w:rsid w:val="003D37A4"/>
    <w:rsid w:val="003D3967"/>
    <w:rsid w:val="003D4390"/>
    <w:rsid w:val="003D576E"/>
    <w:rsid w:val="003D63A3"/>
    <w:rsid w:val="003D7E09"/>
    <w:rsid w:val="003E009E"/>
    <w:rsid w:val="003E07C5"/>
    <w:rsid w:val="003E0EA0"/>
    <w:rsid w:val="003E3210"/>
    <w:rsid w:val="003E3B0B"/>
    <w:rsid w:val="003E5A20"/>
    <w:rsid w:val="003E6401"/>
    <w:rsid w:val="003E71A5"/>
    <w:rsid w:val="003F1927"/>
    <w:rsid w:val="003F1E3D"/>
    <w:rsid w:val="003F1EDB"/>
    <w:rsid w:val="003F2271"/>
    <w:rsid w:val="003F23AE"/>
    <w:rsid w:val="003F2E8C"/>
    <w:rsid w:val="003F2E95"/>
    <w:rsid w:val="003F4088"/>
    <w:rsid w:val="003F725B"/>
    <w:rsid w:val="003F7464"/>
    <w:rsid w:val="004004A6"/>
    <w:rsid w:val="0040317F"/>
    <w:rsid w:val="0040325F"/>
    <w:rsid w:val="00403390"/>
    <w:rsid w:val="00403E5B"/>
    <w:rsid w:val="004047D7"/>
    <w:rsid w:val="00404DFF"/>
    <w:rsid w:val="00406DB2"/>
    <w:rsid w:val="004074BA"/>
    <w:rsid w:val="00407CE9"/>
    <w:rsid w:val="00411051"/>
    <w:rsid w:val="0041110C"/>
    <w:rsid w:val="004124AC"/>
    <w:rsid w:val="004126E3"/>
    <w:rsid w:val="00415CF5"/>
    <w:rsid w:val="00415E71"/>
    <w:rsid w:val="0041658A"/>
    <w:rsid w:val="004206AF"/>
    <w:rsid w:val="0042184F"/>
    <w:rsid w:val="00421AF3"/>
    <w:rsid w:val="004220A4"/>
    <w:rsid w:val="0042237A"/>
    <w:rsid w:val="00423568"/>
    <w:rsid w:val="0042383E"/>
    <w:rsid w:val="00424FBB"/>
    <w:rsid w:val="0042649F"/>
    <w:rsid w:val="00426D50"/>
    <w:rsid w:val="00427CDF"/>
    <w:rsid w:val="00430AE1"/>
    <w:rsid w:val="004335CB"/>
    <w:rsid w:val="00434AA4"/>
    <w:rsid w:val="00434C31"/>
    <w:rsid w:val="004360FA"/>
    <w:rsid w:val="00437602"/>
    <w:rsid w:val="0044051E"/>
    <w:rsid w:val="00440858"/>
    <w:rsid w:val="00441503"/>
    <w:rsid w:val="00443DCC"/>
    <w:rsid w:val="00444846"/>
    <w:rsid w:val="0045023D"/>
    <w:rsid w:val="00450363"/>
    <w:rsid w:val="004515D5"/>
    <w:rsid w:val="00451E4A"/>
    <w:rsid w:val="00452AD8"/>
    <w:rsid w:val="00454715"/>
    <w:rsid w:val="00456F19"/>
    <w:rsid w:val="00457330"/>
    <w:rsid w:val="00457E85"/>
    <w:rsid w:val="004602DD"/>
    <w:rsid w:val="00460943"/>
    <w:rsid w:val="00462F2B"/>
    <w:rsid w:val="00463954"/>
    <w:rsid w:val="00463FD9"/>
    <w:rsid w:val="00464858"/>
    <w:rsid w:val="00466B85"/>
    <w:rsid w:val="00467242"/>
    <w:rsid w:val="00467B3A"/>
    <w:rsid w:val="0047297C"/>
    <w:rsid w:val="00473E91"/>
    <w:rsid w:val="00474F69"/>
    <w:rsid w:val="0047571E"/>
    <w:rsid w:val="00475A3F"/>
    <w:rsid w:val="00475BD9"/>
    <w:rsid w:val="00475C30"/>
    <w:rsid w:val="00476711"/>
    <w:rsid w:val="00482592"/>
    <w:rsid w:val="004832EB"/>
    <w:rsid w:val="004843D5"/>
    <w:rsid w:val="00486B7E"/>
    <w:rsid w:val="00486ED8"/>
    <w:rsid w:val="00493F75"/>
    <w:rsid w:val="004960E7"/>
    <w:rsid w:val="00497D06"/>
    <w:rsid w:val="004A0A99"/>
    <w:rsid w:val="004A1035"/>
    <w:rsid w:val="004A17BA"/>
    <w:rsid w:val="004A24A7"/>
    <w:rsid w:val="004A2639"/>
    <w:rsid w:val="004A4975"/>
    <w:rsid w:val="004A502E"/>
    <w:rsid w:val="004A52B4"/>
    <w:rsid w:val="004A72EF"/>
    <w:rsid w:val="004B0578"/>
    <w:rsid w:val="004B1B1F"/>
    <w:rsid w:val="004B3954"/>
    <w:rsid w:val="004B4634"/>
    <w:rsid w:val="004B4BC3"/>
    <w:rsid w:val="004B5EAC"/>
    <w:rsid w:val="004C1A68"/>
    <w:rsid w:val="004C247C"/>
    <w:rsid w:val="004C28AD"/>
    <w:rsid w:val="004C39EB"/>
    <w:rsid w:val="004C400A"/>
    <w:rsid w:val="004C4F40"/>
    <w:rsid w:val="004C6F6B"/>
    <w:rsid w:val="004D1AB5"/>
    <w:rsid w:val="004D390A"/>
    <w:rsid w:val="004D3FD0"/>
    <w:rsid w:val="004D406B"/>
    <w:rsid w:val="004D598C"/>
    <w:rsid w:val="004D67E2"/>
    <w:rsid w:val="004D7040"/>
    <w:rsid w:val="004E020C"/>
    <w:rsid w:val="004E0CA5"/>
    <w:rsid w:val="004E1EAE"/>
    <w:rsid w:val="004E209B"/>
    <w:rsid w:val="004E2996"/>
    <w:rsid w:val="004E3B82"/>
    <w:rsid w:val="004E50B0"/>
    <w:rsid w:val="004F10D0"/>
    <w:rsid w:val="004F188A"/>
    <w:rsid w:val="004F18C1"/>
    <w:rsid w:val="004F27C1"/>
    <w:rsid w:val="004F2ACC"/>
    <w:rsid w:val="004F39FC"/>
    <w:rsid w:val="004F3B20"/>
    <w:rsid w:val="004F3F8E"/>
    <w:rsid w:val="004F686B"/>
    <w:rsid w:val="005007FA"/>
    <w:rsid w:val="00500862"/>
    <w:rsid w:val="00501299"/>
    <w:rsid w:val="0050183C"/>
    <w:rsid w:val="0050536C"/>
    <w:rsid w:val="00505AF5"/>
    <w:rsid w:val="005063ED"/>
    <w:rsid w:val="00507566"/>
    <w:rsid w:val="005105A9"/>
    <w:rsid w:val="005134CF"/>
    <w:rsid w:val="00516BFD"/>
    <w:rsid w:val="005173C0"/>
    <w:rsid w:val="005221ED"/>
    <w:rsid w:val="00523C21"/>
    <w:rsid w:val="00525457"/>
    <w:rsid w:val="0052566D"/>
    <w:rsid w:val="0053077C"/>
    <w:rsid w:val="005308E7"/>
    <w:rsid w:val="00531122"/>
    <w:rsid w:val="00531F7F"/>
    <w:rsid w:val="00533638"/>
    <w:rsid w:val="00535D60"/>
    <w:rsid w:val="005373E3"/>
    <w:rsid w:val="00537614"/>
    <w:rsid w:val="00544763"/>
    <w:rsid w:val="00544F63"/>
    <w:rsid w:val="005459B2"/>
    <w:rsid w:val="00545E98"/>
    <w:rsid w:val="005471F6"/>
    <w:rsid w:val="005479D4"/>
    <w:rsid w:val="00550506"/>
    <w:rsid w:val="00551CD8"/>
    <w:rsid w:val="0055253B"/>
    <w:rsid w:val="005528D7"/>
    <w:rsid w:val="00552DFE"/>
    <w:rsid w:val="0055728A"/>
    <w:rsid w:val="00557D3E"/>
    <w:rsid w:val="00560D04"/>
    <w:rsid w:val="005620D4"/>
    <w:rsid w:val="005621EF"/>
    <w:rsid w:val="005637FC"/>
    <w:rsid w:val="005649CB"/>
    <w:rsid w:val="00564E59"/>
    <w:rsid w:val="00565542"/>
    <w:rsid w:val="0056652F"/>
    <w:rsid w:val="005667F1"/>
    <w:rsid w:val="005669AE"/>
    <w:rsid w:val="00566BF4"/>
    <w:rsid w:val="0056701A"/>
    <w:rsid w:val="00570576"/>
    <w:rsid w:val="005711F4"/>
    <w:rsid w:val="00571BBF"/>
    <w:rsid w:val="00573E0E"/>
    <w:rsid w:val="0057452D"/>
    <w:rsid w:val="0057485C"/>
    <w:rsid w:val="005769DA"/>
    <w:rsid w:val="005806C9"/>
    <w:rsid w:val="0058072A"/>
    <w:rsid w:val="00580C7C"/>
    <w:rsid w:val="00583B4C"/>
    <w:rsid w:val="00585198"/>
    <w:rsid w:val="00585CD6"/>
    <w:rsid w:val="00585DAC"/>
    <w:rsid w:val="00590C7D"/>
    <w:rsid w:val="0059224D"/>
    <w:rsid w:val="005922AD"/>
    <w:rsid w:val="005927FF"/>
    <w:rsid w:val="00593CE2"/>
    <w:rsid w:val="00594F22"/>
    <w:rsid w:val="00595F65"/>
    <w:rsid w:val="00596E5F"/>
    <w:rsid w:val="00597058"/>
    <w:rsid w:val="005971F4"/>
    <w:rsid w:val="005976C2"/>
    <w:rsid w:val="005A0E51"/>
    <w:rsid w:val="005A2553"/>
    <w:rsid w:val="005A2807"/>
    <w:rsid w:val="005A3A91"/>
    <w:rsid w:val="005A644F"/>
    <w:rsid w:val="005A705F"/>
    <w:rsid w:val="005A719F"/>
    <w:rsid w:val="005A79FB"/>
    <w:rsid w:val="005A7DAF"/>
    <w:rsid w:val="005B247B"/>
    <w:rsid w:val="005B3154"/>
    <w:rsid w:val="005B3C5A"/>
    <w:rsid w:val="005B45A0"/>
    <w:rsid w:val="005B4730"/>
    <w:rsid w:val="005B661A"/>
    <w:rsid w:val="005B724E"/>
    <w:rsid w:val="005C06E2"/>
    <w:rsid w:val="005C1074"/>
    <w:rsid w:val="005C13AC"/>
    <w:rsid w:val="005C1631"/>
    <w:rsid w:val="005C2031"/>
    <w:rsid w:val="005C2887"/>
    <w:rsid w:val="005C2FB1"/>
    <w:rsid w:val="005C34A9"/>
    <w:rsid w:val="005C4620"/>
    <w:rsid w:val="005C68DB"/>
    <w:rsid w:val="005D03A3"/>
    <w:rsid w:val="005D091A"/>
    <w:rsid w:val="005D0E48"/>
    <w:rsid w:val="005D175B"/>
    <w:rsid w:val="005D2344"/>
    <w:rsid w:val="005D4AD5"/>
    <w:rsid w:val="005D5C93"/>
    <w:rsid w:val="005D7082"/>
    <w:rsid w:val="005E01D2"/>
    <w:rsid w:val="005E0950"/>
    <w:rsid w:val="005E0BD3"/>
    <w:rsid w:val="005E166F"/>
    <w:rsid w:val="005E1E9B"/>
    <w:rsid w:val="005E2E05"/>
    <w:rsid w:val="005E4C83"/>
    <w:rsid w:val="005E670A"/>
    <w:rsid w:val="005E7B49"/>
    <w:rsid w:val="005E7E0F"/>
    <w:rsid w:val="005F3B40"/>
    <w:rsid w:val="005F424F"/>
    <w:rsid w:val="005F4BCC"/>
    <w:rsid w:val="005F4F2B"/>
    <w:rsid w:val="005F6431"/>
    <w:rsid w:val="005F6BD1"/>
    <w:rsid w:val="005F73A4"/>
    <w:rsid w:val="0060033A"/>
    <w:rsid w:val="00600FEC"/>
    <w:rsid w:val="00601048"/>
    <w:rsid w:val="0060340A"/>
    <w:rsid w:val="00606ED1"/>
    <w:rsid w:val="00607896"/>
    <w:rsid w:val="00613E88"/>
    <w:rsid w:val="00614BD1"/>
    <w:rsid w:val="006173CC"/>
    <w:rsid w:val="00621F83"/>
    <w:rsid w:val="00622645"/>
    <w:rsid w:val="00622C6E"/>
    <w:rsid w:val="0062566F"/>
    <w:rsid w:val="00625690"/>
    <w:rsid w:val="00625C91"/>
    <w:rsid w:val="006262FF"/>
    <w:rsid w:val="006265C3"/>
    <w:rsid w:val="00627AD5"/>
    <w:rsid w:val="00630DC1"/>
    <w:rsid w:val="00631AA2"/>
    <w:rsid w:val="00631AB6"/>
    <w:rsid w:val="006343DA"/>
    <w:rsid w:val="00634540"/>
    <w:rsid w:val="00634E82"/>
    <w:rsid w:val="00637065"/>
    <w:rsid w:val="006373B3"/>
    <w:rsid w:val="00642805"/>
    <w:rsid w:val="00642B4B"/>
    <w:rsid w:val="006433F2"/>
    <w:rsid w:val="0064459F"/>
    <w:rsid w:val="00645EEE"/>
    <w:rsid w:val="006476FE"/>
    <w:rsid w:val="0064775F"/>
    <w:rsid w:val="006479F0"/>
    <w:rsid w:val="00650466"/>
    <w:rsid w:val="00650B54"/>
    <w:rsid w:val="0065459F"/>
    <w:rsid w:val="00654A62"/>
    <w:rsid w:val="00660170"/>
    <w:rsid w:val="0066103B"/>
    <w:rsid w:val="0066337C"/>
    <w:rsid w:val="00663CF5"/>
    <w:rsid w:val="00664968"/>
    <w:rsid w:val="00666267"/>
    <w:rsid w:val="00666806"/>
    <w:rsid w:val="00667493"/>
    <w:rsid w:val="00671B2D"/>
    <w:rsid w:val="00677FC8"/>
    <w:rsid w:val="006808F4"/>
    <w:rsid w:val="00681C1A"/>
    <w:rsid w:val="00682ADA"/>
    <w:rsid w:val="0068302F"/>
    <w:rsid w:val="0068340B"/>
    <w:rsid w:val="0068636C"/>
    <w:rsid w:val="00686CD2"/>
    <w:rsid w:val="006900A1"/>
    <w:rsid w:val="00690F34"/>
    <w:rsid w:val="006934F1"/>
    <w:rsid w:val="00694A4F"/>
    <w:rsid w:val="006954B4"/>
    <w:rsid w:val="00695732"/>
    <w:rsid w:val="00696CAE"/>
    <w:rsid w:val="0069701A"/>
    <w:rsid w:val="006975DB"/>
    <w:rsid w:val="006A1CC5"/>
    <w:rsid w:val="006A3D1A"/>
    <w:rsid w:val="006A5B4F"/>
    <w:rsid w:val="006A7490"/>
    <w:rsid w:val="006A77F2"/>
    <w:rsid w:val="006B2121"/>
    <w:rsid w:val="006B48C5"/>
    <w:rsid w:val="006B68BE"/>
    <w:rsid w:val="006B77A4"/>
    <w:rsid w:val="006B78ED"/>
    <w:rsid w:val="006C122C"/>
    <w:rsid w:val="006C12DB"/>
    <w:rsid w:val="006C3287"/>
    <w:rsid w:val="006C398D"/>
    <w:rsid w:val="006C3F9B"/>
    <w:rsid w:val="006C69DD"/>
    <w:rsid w:val="006C7342"/>
    <w:rsid w:val="006D03AB"/>
    <w:rsid w:val="006D1C83"/>
    <w:rsid w:val="006D2B2F"/>
    <w:rsid w:val="006D3A9A"/>
    <w:rsid w:val="006D4511"/>
    <w:rsid w:val="006D6E39"/>
    <w:rsid w:val="006D7567"/>
    <w:rsid w:val="006E121A"/>
    <w:rsid w:val="006E1DA4"/>
    <w:rsid w:val="006E20CC"/>
    <w:rsid w:val="006E33A6"/>
    <w:rsid w:val="006E3431"/>
    <w:rsid w:val="006E6AD4"/>
    <w:rsid w:val="006F1735"/>
    <w:rsid w:val="006F233C"/>
    <w:rsid w:val="006F292D"/>
    <w:rsid w:val="006F2A0B"/>
    <w:rsid w:val="006F2C56"/>
    <w:rsid w:val="006F318D"/>
    <w:rsid w:val="006F3E36"/>
    <w:rsid w:val="006F45BC"/>
    <w:rsid w:val="006F49A8"/>
    <w:rsid w:val="006F4C75"/>
    <w:rsid w:val="006F612F"/>
    <w:rsid w:val="006F61D0"/>
    <w:rsid w:val="006F6F23"/>
    <w:rsid w:val="00700680"/>
    <w:rsid w:val="007006AF"/>
    <w:rsid w:val="00702FA0"/>
    <w:rsid w:val="00705539"/>
    <w:rsid w:val="007056B7"/>
    <w:rsid w:val="007056C2"/>
    <w:rsid w:val="00706235"/>
    <w:rsid w:val="00706B01"/>
    <w:rsid w:val="007071D4"/>
    <w:rsid w:val="007103C1"/>
    <w:rsid w:val="00711719"/>
    <w:rsid w:val="00711B34"/>
    <w:rsid w:val="00711C68"/>
    <w:rsid w:val="00712BD3"/>
    <w:rsid w:val="00712F94"/>
    <w:rsid w:val="007144ED"/>
    <w:rsid w:val="00714E02"/>
    <w:rsid w:val="00714E2E"/>
    <w:rsid w:val="0071501D"/>
    <w:rsid w:val="0071529E"/>
    <w:rsid w:val="00715676"/>
    <w:rsid w:val="0071631E"/>
    <w:rsid w:val="00716390"/>
    <w:rsid w:val="0071675C"/>
    <w:rsid w:val="007217F9"/>
    <w:rsid w:val="007260D1"/>
    <w:rsid w:val="00726868"/>
    <w:rsid w:val="007277C9"/>
    <w:rsid w:val="00730016"/>
    <w:rsid w:val="00731406"/>
    <w:rsid w:val="00731483"/>
    <w:rsid w:val="0073489E"/>
    <w:rsid w:val="00734993"/>
    <w:rsid w:val="007360A6"/>
    <w:rsid w:val="00736B14"/>
    <w:rsid w:val="007371BA"/>
    <w:rsid w:val="00737B08"/>
    <w:rsid w:val="00740937"/>
    <w:rsid w:val="00740E46"/>
    <w:rsid w:val="007410D5"/>
    <w:rsid w:val="00741E8D"/>
    <w:rsid w:val="00743B61"/>
    <w:rsid w:val="00744636"/>
    <w:rsid w:val="00745FB2"/>
    <w:rsid w:val="00746251"/>
    <w:rsid w:val="00750662"/>
    <w:rsid w:val="007529F0"/>
    <w:rsid w:val="00753197"/>
    <w:rsid w:val="00753FCB"/>
    <w:rsid w:val="00754133"/>
    <w:rsid w:val="00754695"/>
    <w:rsid w:val="007546A2"/>
    <w:rsid w:val="00754ADF"/>
    <w:rsid w:val="0075558C"/>
    <w:rsid w:val="00755B22"/>
    <w:rsid w:val="00757BAE"/>
    <w:rsid w:val="00757C06"/>
    <w:rsid w:val="00761462"/>
    <w:rsid w:val="0076164F"/>
    <w:rsid w:val="00761F54"/>
    <w:rsid w:val="007635B0"/>
    <w:rsid w:val="007654E2"/>
    <w:rsid w:val="00766C53"/>
    <w:rsid w:val="007705D0"/>
    <w:rsid w:val="00770C42"/>
    <w:rsid w:val="00771669"/>
    <w:rsid w:val="00772656"/>
    <w:rsid w:val="00772F9A"/>
    <w:rsid w:val="00774CCE"/>
    <w:rsid w:val="007755AF"/>
    <w:rsid w:val="00780460"/>
    <w:rsid w:val="00780AA9"/>
    <w:rsid w:val="007813EC"/>
    <w:rsid w:val="00783CDC"/>
    <w:rsid w:val="00784B2C"/>
    <w:rsid w:val="00785D8B"/>
    <w:rsid w:val="00786AB1"/>
    <w:rsid w:val="007907EE"/>
    <w:rsid w:val="00791C62"/>
    <w:rsid w:val="007932EF"/>
    <w:rsid w:val="00794610"/>
    <w:rsid w:val="00795762"/>
    <w:rsid w:val="007964DD"/>
    <w:rsid w:val="0079708F"/>
    <w:rsid w:val="00797957"/>
    <w:rsid w:val="00797A0F"/>
    <w:rsid w:val="007A0B12"/>
    <w:rsid w:val="007A0B21"/>
    <w:rsid w:val="007A375B"/>
    <w:rsid w:val="007A5DA7"/>
    <w:rsid w:val="007A5EA3"/>
    <w:rsid w:val="007A6B52"/>
    <w:rsid w:val="007A7434"/>
    <w:rsid w:val="007B05DA"/>
    <w:rsid w:val="007B13E7"/>
    <w:rsid w:val="007B1A34"/>
    <w:rsid w:val="007B260C"/>
    <w:rsid w:val="007B2E41"/>
    <w:rsid w:val="007B33BA"/>
    <w:rsid w:val="007B3DA0"/>
    <w:rsid w:val="007B51FB"/>
    <w:rsid w:val="007B5D95"/>
    <w:rsid w:val="007B66E7"/>
    <w:rsid w:val="007B6D65"/>
    <w:rsid w:val="007B7681"/>
    <w:rsid w:val="007B7FDF"/>
    <w:rsid w:val="007C2960"/>
    <w:rsid w:val="007C3087"/>
    <w:rsid w:val="007C3348"/>
    <w:rsid w:val="007D0144"/>
    <w:rsid w:val="007D0D25"/>
    <w:rsid w:val="007D12EF"/>
    <w:rsid w:val="007D19A9"/>
    <w:rsid w:val="007D1DBB"/>
    <w:rsid w:val="007D21B7"/>
    <w:rsid w:val="007D281B"/>
    <w:rsid w:val="007D4DA9"/>
    <w:rsid w:val="007D6D8C"/>
    <w:rsid w:val="007E028C"/>
    <w:rsid w:val="007E24FC"/>
    <w:rsid w:val="007E251A"/>
    <w:rsid w:val="007E2EE9"/>
    <w:rsid w:val="007E44BD"/>
    <w:rsid w:val="007E4FA3"/>
    <w:rsid w:val="007F1F62"/>
    <w:rsid w:val="007F409B"/>
    <w:rsid w:val="007F4714"/>
    <w:rsid w:val="007F706B"/>
    <w:rsid w:val="008000F4"/>
    <w:rsid w:val="008016D1"/>
    <w:rsid w:val="00802DD8"/>
    <w:rsid w:val="008039F6"/>
    <w:rsid w:val="00805B2C"/>
    <w:rsid w:val="00805CBC"/>
    <w:rsid w:val="008075EF"/>
    <w:rsid w:val="008105C6"/>
    <w:rsid w:val="00812091"/>
    <w:rsid w:val="00813592"/>
    <w:rsid w:val="00814B9B"/>
    <w:rsid w:val="00815239"/>
    <w:rsid w:val="0081583A"/>
    <w:rsid w:val="00817851"/>
    <w:rsid w:val="00821343"/>
    <w:rsid w:val="00821CA9"/>
    <w:rsid w:val="00822EB9"/>
    <w:rsid w:val="00823C60"/>
    <w:rsid w:val="00824423"/>
    <w:rsid w:val="00825C2E"/>
    <w:rsid w:val="00825D79"/>
    <w:rsid w:val="00827CA5"/>
    <w:rsid w:val="008300C5"/>
    <w:rsid w:val="00830C94"/>
    <w:rsid w:val="00834182"/>
    <w:rsid w:val="00836524"/>
    <w:rsid w:val="008372ED"/>
    <w:rsid w:val="008405D7"/>
    <w:rsid w:val="00841B9C"/>
    <w:rsid w:val="00842968"/>
    <w:rsid w:val="00842A92"/>
    <w:rsid w:val="008438CB"/>
    <w:rsid w:val="00844668"/>
    <w:rsid w:val="0084591B"/>
    <w:rsid w:val="0084591C"/>
    <w:rsid w:val="00846827"/>
    <w:rsid w:val="00846B3F"/>
    <w:rsid w:val="00846BDB"/>
    <w:rsid w:val="00847779"/>
    <w:rsid w:val="00847A7B"/>
    <w:rsid w:val="00847D3E"/>
    <w:rsid w:val="00850233"/>
    <w:rsid w:val="00851098"/>
    <w:rsid w:val="00851C22"/>
    <w:rsid w:val="00852536"/>
    <w:rsid w:val="00853C17"/>
    <w:rsid w:val="00854148"/>
    <w:rsid w:val="00854710"/>
    <w:rsid w:val="00855CA3"/>
    <w:rsid w:val="008570BE"/>
    <w:rsid w:val="00857410"/>
    <w:rsid w:val="00857811"/>
    <w:rsid w:val="00860789"/>
    <w:rsid w:val="008620DE"/>
    <w:rsid w:val="00862BCF"/>
    <w:rsid w:val="00863CDA"/>
    <w:rsid w:val="008662A3"/>
    <w:rsid w:val="00866656"/>
    <w:rsid w:val="008671BA"/>
    <w:rsid w:val="008671FE"/>
    <w:rsid w:val="0087038C"/>
    <w:rsid w:val="00870A86"/>
    <w:rsid w:val="00872C38"/>
    <w:rsid w:val="00872E0E"/>
    <w:rsid w:val="00875C24"/>
    <w:rsid w:val="00876A62"/>
    <w:rsid w:val="008773DE"/>
    <w:rsid w:val="00877417"/>
    <w:rsid w:val="00880B58"/>
    <w:rsid w:val="0088169D"/>
    <w:rsid w:val="008816B9"/>
    <w:rsid w:val="00882AED"/>
    <w:rsid w:val="008855B3"/>
    <w:rsid w:val="00885D15"/>
    <w:rsid w:val="008900B2"/>
    <w:rsid w:val="00892E6D"/>
    <w:rsid w:val="0089359B"/>
    <w:rsid w:val="00893855"/>
    <w:rsid w:val="0089451B"/>
    <w:rsid w:val="00894AA6"/>
    <w:rsid w:val="0089601D"/>
    <w:rsid w:val="008978BB"/>
    <w:rsid w:val="008A0778"/>
    <w:rsid w:val="008A2A2B"/>
    <w:rsid w:val="008A4277"/>
    <w:rsid w:val="008A4BBE"/>
    <w:rsid w:val="008A50B8"/>
    <w:rsid w:val="008A50DC"/>
    <w:rsid w:val="008A7071"/>
    <w:rsid w:val="008A7598"/>
    <w:rsid w:val="008A7A03"/>
    <w:rsid w:val="008A7AE7"/>
    <w:rsid w:val="008B0925"/>
    <w:rsid w:val="008B0ED3"/>
    <w:rsid w:val="008B1CCB"/>
    <w:rsid w:val="008B243E"/>
    <w:rsid w:val="008B5547"/>
    <w:rsid w:val="008B6FE9"/>
    <w:rsid w:val="008B78FD"/>
    <w:rsid w:val="008C0571"/>
    <w:rsid w:val="008C065A"/>
    <w:rsid w:val="008C1E1E"/>
    <w:rsid w:val="008C1E73"/>
    <w:rsid w:val="008C20E0"/>
    <w:rsid w:val="008C2C32"/>
    <w:rsid w:val="008C4208"/>
    <w:rsid w:val="008C52A4"/>
    <w:rsid w:val="008C7CE1"/>
    <w:rsid w:val="008D16E3"/>
    <w:rsid w:val="008D2A44"/>
    <w:rsid w:val="008D48CD"/>
    <w:rsid w:val="008D57C8"/>
    <w:rsid w:val="008D5D8F"/>
    <w:rsid w:val="008D64A3"/>
    <w:rsid w:val="008E013C"/>
    <w:rsid w:val="008E01DD"/>
    <w:rsid w:val="008E53B9"/>
    <w:rsid w:val="008E6828"/>
    <w:rsid w:val="008E714D"/>
    <w:rsid w:val="008E7520"/>
    <w:rsid w:val="008E7B47"/>
    <w:rsid w:val="008F15CC"/>
    <w:rsid w:val="008F3D9E"/>
    <w:rsid w:val="008F4604"/>
    <w:rsid w:val="008F5597"/>
    <w:rsid w:val="008F6277"/>
    <w:rsid w:val="008F7A26"/>
    <w:rsid w:val="008F7ED3"/>
    <w:rsid w:val="008F7F75"/>
    <w:rsid w:val="009003B9"/>
    <w:rsid w:val="00901BAB"/>
    <w:rsid w:val="009022A9"/>
    <w:rsid w:val="00902329"/>
    <w:rsid w:val="009030C5"/>
    <w:rsid w:val="0090317A"/>
    <w:rsid w:val="00904642"/>
    <w:rsid w:val="00904A12"/>
    <w:rsid w:val="00905276"/>
    <w:rsid w:val="009053C8"/>
    <w:rsid w:val="00907D0B"/>
    <w:rsid w:val="00911558"/>
    <w:rsid w:val="009117AB"/>
    <w:rsid w:val="009117C9"/>
    <w:rsid w:val="00914034"/>
    <w:rsid w:val="00915229"/>
    <w:rsid w:val="00915E2F"/>
    <w:rsid w:val="00916870"/>
    <w:rsid w:val="00916EEC"/>
    <w:rsid w:val="009223B0"/>
    <w:rsid w:val="0092319D"/>
    <w:rsid w:val="00923C92"/>
    <w:rsid w:val="00924083"/>
    <w:rsid w:val="009256BA"/>
    <w:rsid w:val="009261A8"/>
    <w:rsid w:val="009264BA"/>
    <w:rsid w:val="00926901"/>
    <w:rsid w:val="00930E6D"/>
    <w:rsid w:val="0093110C"/>
    <w:rsid w:val="00934E67"/>
    <w:rsid w:val="00935BFE"/>
    <w:rsid w:val="00936765"/>
    <w:rsid w:val="00937EAE"/>
    <w:rsid w:val="00940853"/>
    <w:rsid w:val="00940E7C"/>
    <w:rsid w:val="00941B0F"/>
    <w:rsid w:val="00943D37"/>
    <w:rsid w:val="00946153"/>
    <w:rsid w:val="009478B7"/>
    <w:rsid w:val="0095168C"/>
    <w:rsid w:val="009518D5"/>
    <w:rsid w:val="0095298F"/>
    <w:rsid w:val="0095357E"/>
    <w:rsid w:val="00954F51"/>
    <w:rsid w:val="009558D7"/>
    <w:rsid w:val="00956862"/>
    <w:rsid w:val="00957724"/>
    <w:rsid w:val="00960178"/>
    <w:rsid w:val="0096097F"/>
    <w:rsid w:val="00960EDB"/>
    <w:rsid w:val="0096269B"/>
    <w:rsid w:val="0096472E"/>
    <w:rsid w:val="00964A8B"/>
    <w:rsid w:val="00967DA1"/>
    <w:rsid w:val="009707FA"/>
    <w:rsid w:val="00970CE1"/>
    <w:rsid w:val="00973C19"/>
    <w:rsid w:val="009747B7"/>
    <w:rsid w:val="00974F28"/>
    <w:rsid w:val="00975AC0"/>
    <w:rsid w:val="00976DF1"/>
    <w:rsid w:val="0097725C"/>
    <w:rsid w:val="00980667"/>
    <w:rsid w:val="009818B3"/>
    <w:rsid w:val="0098330A"/>
    <w:rsid w:val="0098428B"/>
    <w:rsid w:val="00984FC5"/>
    <w:rsid w:val="00986C3A"/>
    <w:rsid w:val="00986F88"/>
    <w:rsid w:val="00990332"/>
    <w:rsid w:val="00993888"/>
    <w:rsid w:val="00993C0D"/>
    <w:rsid w:val="0099493B"/>
    <w:rsid w:val="00996D1E"/>
    <w:rsid w:val="009977BE"/>
    <w:rsid w:val="009A00E3"/>
    <w:rsid w:val="009A0135"/>
    <w:rsid w:val="009A1229"/>
    <w:rsid w:val="009A155D"/>
    <w:rsid w:val="009A1CB3"/>
    <w:rsid w:val="009A1E5D"/>
    <w:rsid w:val="009A2C39"/>
    <w:rsid w:val="009A30E0"/>
    <w:rsid w:val="009A38AB"/>
    <w:rsid w:val="009A41A4"/>
    <w:rsid w:val="009A4367"/>
    <w:rsid w:val="009A49E2"/>
    <w:rsid w:val="009A5C1F"/>
    <w:rsid w:val="009A66A3"/>
    <w:rsid w:val="009B09A9"/>
    <w:rsid w:val="009B0C4F"/>
    <w:rsid w:val="009B10F0"/>
    <w:rsid w:val="009B2255"/>
    <w:rsid w:val="009B4126"/>
    <w:rsid w:val="009B5D7B"/>
    <w:rsid w:val="009B6BA7"/>
    <w:rsid w:val="009B7DBB"/>
    <w:rsid w:val="009C11AD"/>
    <w:rsid w:val="009C2282"/>
    <w:rsid w:val="009C2314"/>
    <w:rsid w:val="009C331B"/>
    <w:rsid w:val="009C6873"/>
    <w:rsid w:val="009C68D4"/>
    <w:rsid w:val="009C755D"/>
    <w:rsid w:val="009C798F"/>
    <w:rsid w:val="009D6AE7"/>
    <w:rsid w:val="009E4DCB"/>
    <w:rsid w:val="009E57C6"/>
    <w:rsid w:val="009E5CD5"/>
    <w:rsid w:val="009E60BE"/>
    <w:rsid w:val="009E6A61"/>
    <w:rsid w:val="009E6E8F"/>
    <w:rsid w:val="009E7313"/>
    <w:rsid w:val="009F1B13"/>
    <w:rsid w:val="009F475A"/>
    <w:rsid w:val="009F49FE"/>
    <w:rsid w:val="009F4E7D"/>
    <w:rsid w:val="009F71BD"/>
    <w:rsid w:val="009F7887"/>
    <w:rsid w:val="009F7902"/>
    <w:rsid w:val="00A0220C"/>
    <w:rsid w:val="00A02527"/>
    <w:rsid w:val="00A02B37"/>
    <w:rsid w:val="00A073CC"/>
    <w:rsid w:val="00A0780E"/>
    <w:rsid w:val="00A1025D"/>
    <w:rsid w:val="00A10987"/>
    <w:rsid w:val="00A11E7E"/>
    <w:rsid w:val="00A12750"/>
    <w:rsid w:val="00A12CB0"/>
    <w:rsid w:val="00A131A9"/>
    <w:rsid w:val="00A131BA"/>
    <w:rsid w:val="00A13359"/>
    <w:rsid w:val="00A14FB7"/>
    <w:rsid w:val="00A153CF"/>
    <w:rsid w:val="00A17BAF"/>
    <w:rsid w:val="00A20207"/>
    <w:rsid w:val="00A20C47"/>
    <w:rsid w:val="00A20EEE"/>
    <w:rsid w:val="00A215B3"/>
    <w:rsid w:val="00A24601"/>
    <w:rsid w:val="00A24F31"/>
    <w:rsid w:val="00A25913"/>
    <w:rsid w:val="00A26D6B"/>
    <w:rsid w:val="00A26DF4"/>
    <w:rsid w:val="00A273DC"/>
    <w:rsid w:val="00A3021C"/>
    <w:rsid w:val="00A308AA"/>
    <w:rsid w:val="00A3132E"/>
    <w:rsid w:val="00A37F8F"/>
    <w:rsid w:val="00A40A35"/>
    <w:rsid w:val="00A41EF3"/>
    <w:rsid w:val="00A421B0"/>
    <w:rsid w:val="00A42B7D"/>
    <w:rsid w:val="00A43174"/>
    <w:rsid w:val="00A43263"/>
    <w:rsid w:val="00A4455E"/>
    <w:rsid w:val="00A44F45"/>
    <w:rsid w:val="00A52161"/>
    <w:rsid w:val="00A53AF1"/>
    <w:rsid w:val="00A5562B"/>
    <w:rsid w:val="00A60A1F"/>
    <w:rsid w:val="00A6169D"/>
    <w:rsid w:val="00A62925"/>
    <w:rsid w:val="00A64404"/>
    <w:rsid w:val="00A644A4"/>
    <w:rsid w:val="00A6657C"/>
    <w:rsid w:val="00A67FD7"/>
    <w:rsid w:val="00A73574"/>
    <w:rsid w:val="00A76449"/>
    <w:rsid w:val="00A81DD7"/>
    <w:rsid w:val="00A82F43"/>
    <w:rsid w:val="00A840AD"/>
    <w:rsid w:val="00A86829"/>
    <w:rsid w:val="00A874A9"/>
    <w:rsid w:val="00A90B3F"/>
    <w:rsid w:val="00A90D72"/>
    <w:rsid w:val="00A91075"/>
    <w:rsid w:val="00A9170F"/>
    <w:rsid w:val="00A91883"/>
    <w:rsid w:val="00A93262"/>
    <w:rsid w:val="00A93508"/>
    <w:rsid w:val="00A9445E"/>
    <w:rsid w:val="00A94E06"/>
    <w:rsid w:val="00A95C02"/>
    <w:rsid w:val="00A95D4A"/>
    <w:rsid w:val="00A97229"/>
    <w:rsid w:val="00A97CDD"/>
    <w:rsid w:val="00AA0DD6"/>
    <w:rsid w:val="00AA1F7D"/>
    <w:rsid w:val="00AA30CC"/>
    <w:rsid w:val="00AA5DA3"/>
    <w:rsid w:val="00AA6777"/>
    <w:rsid w:val="00AA7687"/>
    <w:rsid w:val="00AB00DA"/>
    <w:rsid w:val="00AB0A81"/>
    <w:rsid w:val="00AB1928"/>
    <w:rsid w:val="00AB222F"/>
    <w:rsid w:val="00AB25B3"/>
    <w:rsid w:val="00AB44C1"/>
    <w:rsid w:val="00AB6C70"/>
    <w:rsid w:val="00AC0AA2"/>
    <w:rsid w:val="00AC4167"/>
    <w:rsid w:val="00AC6F62"/>
    <w:rsid w:val="00AD0E3B"/>
    <w:rsid w:val="00AD1A41"/>
    <w:rsid w:val="00AD2C46"/>
    <w:rsid w:val="00AD2D95"/>
    <w:rsid w:val="00AD7483"/>
    <w:rsid w:val="00AE188B"/>
    <w:rsid w:val="00AE2EB3"/>
    <w:rsid w:val="00AE4049"/>
    <w:rsid w:val="00AE44CC"/>
    <w:rsid w:val="00AE4565"/>
    <w:rsid w:val="00AE7CE4"/>
    <w:rsid w:val="00AE7E2A"/>
    <w:rsid w:val="00AF0507"/>
    <w:rsid w:val="00AF400D"/>
    <w:rsid w:val="00AF47A8"/>
    <w:rsid w:val="00AF6219"/>
    <w:rsid w:val="00AF6A50"/>
    <w:rsid w:val="00AF78BD"/>
    <w:rsid w:val="00B040A0"/>
    <w:rsid w:val="00B046BA"/>
    <w:rsid w:val="00B05D22"/>
    <w:rsid w:val="00B05E90"/>
    <w:rsid w:val="00B062FD"/>
    <w:rsid w:val="00B06BD5"/>
    <w:rsid w:val="00B104F3"/>
    <w:rsid w:val="00B10634"/>
    <w:rsid w:val="00B122A0"/>
    <w:rsid w:val="00B127C9"/>
    <w:rsid w:val="00B129E1"/>
    <w:rsid w:val="00B137D7"/>
    <w:rsid w:val="00B13B0C"/>
    <w:rsid w:val="00B1504C"/>
    <w:rsid w:val="00B154F5"/>
    <w:rsid w:val="00B158FD"/>
    <w:rsid w:val="00B16677"/>
    <w:rsid w:val="00B21A2A"/>
    <w:rsid w:val="00B2215E"/>
    <w:rsid w:val="00B23506"/>
    <w:rsid w:val="00B238DE"/>
    <w:rsid w:val="00B24331"/>
    <w:rsid w:val="00B24AC5"/>
    <w:rsid w:val="00B255E4"/>
    <w:rsid w:val="00B258B0"/>
    <w:rsid w:val="00B2607B"/>
    <w:rsid w:val="00B27663"/>
    <w:rsid w:val="00B27E6C"/>
    <w:rsid w:val="00B30343"/>
    <w:rsid w:val="00B31752"/>
    <w:rsid w:val="00B31775"/>
    <w:rsid w:val="00B322B6"/>
    <w:rsid w:val="00B32665"/>
    <w:rsid w:val="00B35CBC"/>
    <w:rsid w:val="00B3760B"/>
    <w:rsid w:val="00B378A8"/>
    <w:rsid w:val="00B37A37"/>
    <w:rsid w:val="00B37F8A"/>
    <w:rsid w:val="00B41A1D"/>
    <w:rsid w:val="00B41A8F"/>
    <w:rsid w:val="00B4459E"/>
    <w:rsid w:val="00B44E44"/>
    <w:rsid w:val="00B45822"/>
    <w:rsid w:val="00B459F4"/>
    <w:rsid w:val="00B466A3"/>
    <w:rsid w:val="00B46F71"/>
    <w:rsid w:val="00B5094F"/>
    <w:rsid w:val="00B52B0F"/>
    <w:rsid w:val="00B548E9"/>
    <w:rsid w:val="00B561B0"/>
    <w:rsid w:val="00B60891"/>
    <w:rsid w:val="00B62838"/>
    <w:rsid w:val="00B62A2B"/>
    <w:rsid w:val="00B62AA4"/>
    <w:rsid w:val="00B63584"/>
    <w:rsid w:val="00B6759D"/>
    <w:rsid w:val="00B67EDA"/>
    <w:rsid w:val="00B723AB"/>
    <w:rsid w:val="00B74956"/>
    <w:rsid w:val="00B74FB7"/>
    <w:rsid w:val="00B76887"/>
    <w:rsid w:val="00B804F7"/>
    <w:rsid w:val="00B80FFD"/>
    <w:rsid w:val="00B81054"/>
    <w:rsid w:val="00B82385"/>
    <w:rsid w:val="00B82566"/>
    <w:rsid w:val="00B82591"/>
    <w:rsid w:val="00B82A7D"/>
    <w:rsid w:val="00B8486D"/>
    <w:rsid w:val="00B851A4"/>
    <w:rsid w:val="00B86521"/>
    <w:rsid w:val="00B90150"/>
    <w:rsid w:val="00B90D20"/>
    <w:rsid w:val="00B914A7"/>
    <w:rsid w:val="00B92494"/>
    <w:rsid w:val="00B92BE7"/>
    <w:rsid w:val="00B96D6E"/>
    <w:rsid w:val="00B97634"/>
    <w:rsid w:val="00BA1E64"/>
    <w:rsid w:val="00BA20F7"/>
    <w:rsid w:val="00BA2981"/>
    <w:rsid w:val="00BA39E3"/>
    <w:rsid w:val="00BA69CD"/>
    <w:rsid w:val="00BA6B63"/>
    <w:rsid w:val="00BA7A29"/>
    <w:rsid w:val="00BA7B13"/>
    <w:rsid w:val="00BB1DF5"/>
    <w:rsid w:val="00BB2AE7"/>
    <w:rsid w:val="00BB3F8F"/>
    <w:rsid w:val="00BB4529"/>
    <w:rsid w:val="00BB744E"/>
    <w:rsid w:val="00BB7857"/>
    <w:rsid w:val="00BB7FBD"/>
    <w:rsid w:val="00BC10CD"/>
    <w:rsid w:val="00BC1905"/>
    <w:rsid w:val="00BC2009"/>
    <w:rsid w:val="00BC3AB6"/>
    <w:rsid w:val="00BC5525"/>
    <w:rsid w:val="00BC6784"/>
    <w:rsid w:val="00BC6965"/>
    <w:rsid w:val="00BD076E"/>
    <w:rsid w:val="00BD07E5"/>
    <w:rsid w:val="00BD0E15"/>
    <w:rsid w:val="00BD1373"/>
    <w:rsid w:val="00BD1C88"/>
    <w:rsid w:val="00BD24FD"/>
    <w:rsid w:val="00BD2CA1"/>
    <w:rsid w:val="00BD6A53"/>
    <w:rsid w:val="00BD703D"/>
    <w:rsid w:val="00BE1071"/>
    <w:rsid w:val="00BE1157"/>
    <w:rsid w:val="00BE1FE8"/>
    <w:rsid w:val="00BE29FE"/>
    <w:rsid w:val="00BE52C3"/>
    <w:rsid w:val="00BE6A77"/>
    <w:rsid w:val="00BE7700"/>
    <w:rsid w:val="00BE7706"/>
    <w:rsid w:val="00BF2F41"/>
    <w:rsid w:val="00BF3471"/>
    <w:rsid w:val="00BF47B5"/>
    <w:rsid w:val="00BF5885"/>
    <w:rsid w:val="00BF75AF"/>
    <w:rsid w:val="00C02BD8"/>
    <w:rsid w:val="00C03006"/>
    <w:rsid w:val="00C030FA"/>
    <w:rsid w:val="00C04289"/>
    <w:rsid w:val="00C05E9A"/>
    <w:rsid w:val="00C07521"/>
    <w:rsid w:val="00C07C57"/>
    <w:rsid w:val="00C11099"/>
    <w:rsid w:val="00C11A6C"/>
    <w:rsid w:val="00C141BD"/>
    <w:rsid w:val="00C14C91"/>
    <w:rsid w:val="00C15436"/>
    <w:rsid w:val="00C16427"/>
    <w:rsid w:val="00C174A1"/>
    <w:rsid w:val="00C2073B"/>
    <w:rsid w:val="00C21702"/>
    <w:rsid w:val="00C2377E"/>
    <w:rsid w:val="00C2598D"/>
    <w:rsid w:val="00C261DC"/>
    <w:rsid w:val="00C265B5"/>
    <w:rsid w:val="00C26E8D"/>
    <w:rsid w:val="00C272C9"/>
    <w:rsid w:val="00C27DC5"/>
    <w:rsid w:val="00C3313E"/>
    <w:rsid w:val="00C349D4"/>
    <w:rsid w:val="00C34B26"/>
    <w:rsid w:val="00C3633F"/>
    <w:rsid w:val="00C365D8"/>
    <w:rsid w:val="00C400C1"/>
    <w:rsid w:val="00C40DAF"/>
    <w:rsid w:val="00C43E02"/>
    <w:rsid w:val="00C46B55"/>
    <w:rsid w:val="00C5113B"/>
    <w:rsid w:val="00C51505"/>
    <w:rsid w:val="00C51BF3"/>
    <w:rsid w:val="00C51CE7"/>
    <w:rsid w:val="00C52FC3"/>
    <w:rsid w:val="00C553D0"/>
    <w:rsid w:val="00C55BBE"/>
    <w:rsid w:val="00C55BC9"/>
    <w:rsid w:val="00C56D4E"/>
    <w:rsid w:val="00C578FD"/>
    <w:rsid w:val="00C60545"/>
    <w:rsid w:val="00C64948"/>
    <w:rsid w:val="00C64AF0"/>
    <w:rsid w:val="00C678B6"/>
    <w:rsid w:val="00C7168F"/>
    <w:rsid w:val="00C71B06"/>
    <w:rsid w:val="00C7296F"/>
    <w:rsid w:val="00C72BBA"/>
    <w:rsid w:val="00C7303D"/>
    <w:rsid w:val="00C74D8A"/>
    <w:rsid w:val="00C76FA3"/>
    <w:rsid w:val="00C80937"/>
    <w:rsid w:val="00C814F5"/>
    <w:rsid w:val="00C842CB"/>
    <w:rsid w:val="00C8722D"/>
    <w:rsid w:val="00C87ED9"/>
    <w:rsid w:val="00C90001"/>
    <w:rsid w:val="00C91458"/>
    <w:rsid w:val="00C915CD"/>
    <w:rsid w:val="00C92454"/>
    <w:rsid w:val="00C9293B"/>
    <w:rsid w:val="00C92AC6"/>
    <w:rsid w:val="00C96730"/>
    <w:rsid w:val="00C96FA2"/>
    <w:rsid w:val="00CA0E86"/>
    <w:rsid w:val="00CA1515"/>
    <w:rsid w:val="00CA1AED"/>
    <w:rsid w:val="00CA325A"/>
    <w:rsid w:val="00CA3D72"/>
    <w:rsid w:val="00CA4BC1"/>
    <w:rsid w:val="00CA519D"/>
    <w:rsid w:val="00CA7ED9"/>
    <w:rsid w:val="00CB1A2D"/>
    <w:rsid w:val="00CB4596"/>
    <w:rsid w:val="00CB67BA"/>
    <w:rsid w:val="00CC06AE"/>
    <w:rsid w:val="00CC0B63"/>
    <w:rsid w:val="00CC194A"/>
    <w:rsid w:val="00CC1B56"/>
    <w:rsid w:val="00CC1C60"/>
    <w:rsid w:val="00CC1F55"/>
    <w:rsid w:val="00CC2451"/>
    <w:rsid w:val="00CC2E09"/>
    <w:rsid w:val="00CC3896"/>
    <w:rsid w:val="00CC4910"/>
    <w:rsid w:val="00CC7E09"/>
    <w:rsid w:val="00CD1ABA"/>
    <w:rsid w:val="00CD264B"/>
    <w:rsid w:val="00CD3147"/>
    <w:rsid w:val="00CD351C"/>
    <w:rsid w:val="00CD480A"/>
    <w:rsid w:val="00CE032D"/>
    <w:rsid w:val="00CE0861"/>
    <w:rsid w:val="00CE0A2D"/>
    <w:rsid w:val="00CE12DF"/>
    <w:rsid w:val="00CE1A64"/>
    <w:rsid w:val="00CE2DF8"/>
    <w:rsid w:val="00CE2F94"/>
    <w:rsid w:val="00CE4F5A"/>
    <w:rsid w:val="00CE660B"/>
    <w:rsid w:val="00CF1545"/>
    <w:rsid w:val="00CF2110"/>
    <w:rsid w:val="00CF2FF0"/>
    <w:rsid w:val="00CF305E"/>
    <w:rsid w:val="00CF42A7"/>
    <w:rsid w:val="00CF43E9"/>
    <w:rsid w:val="00CF4661"/>
    <w:rsid w:val="00CF5C0C"/>
    <w:rsid w:val="00CF61FE"/>
    <w:rsid w:val="00D013A2"/>
    <w:rsid w:val="00D025C2"/>
    <w:rsid w:val="00D047B9"/>
    <w:rsid w:val="00D04E0E"/>
    <w:rsid w:val="00D04EEE"/>
    <w:rsid w:val="00D05366"/>
    <w:rsid w:val="00D053C0"/>
    <w:rsid w:val="00D10802"/>
    <w:rsid w:val="00D10C43"/>
    <w:rsid w:val="00D1260B"/>
    <w:rsid w:val="00D12F0F"/>
    <w:rsid w:val="00D151D1"/>
    <w:rsid w:val="00D17B72"/>
    <w:rsid w:val="00D17FDE"/>
    <w:rsid w:val="00D2240D"/>
    <w:rsid w:val="00D2401E"/>
    <w:rsid w:val="00D2674E"/>
    <w:rsid w:val="00D27F79"/>
    <w:rsid w:val="00D3042F"/>
    <w:rsid w:val="00D30CB2"/>
    <w:rsid w:val="00D30F4D"/>
    <w:rsid w:val="00D3108F"/>
    <w:rsid w:val="00D31994"/>
    <w:rsid w:val="00D3461B"/>
    <w:rsid w:val="00D357ED"/>
    <w:rsid w:val="00D4011B"/>
    <w:rsid w:val="00D41265"/>
    <w:rsid w:val="00D41322"/>
    <w:rsid w:val="00D4200F"/>
    <w:rsid w:val="00D42080"/>
    <w:rsid w:val="00D42B48"/>
    <w:rsid w:val="00D4350D"/>
    <w:rsid w:val="00D50518"/>
    <w:rsid w:val="00D53535"/>
    <w:rsid w:val="00D54FEE"/>
    <w:rsid w:val="00D550E1"/>
    <w:rsid w:val="00D55226"/>
    <w:rsid w:val="00D55B98"/>
    <w:rsid w:val="00D55E27"/>
    <w:rsid w:val="00D561FD"/>
    <w:rsid w:val="00D5637E"/>
    <w:rsid w:val="00D57B15"/>
    <w:rsid w:val="00D57E27"/>
    <w:rsid w:val="00D61132"/>
    <w:rsid w:val="00D6153A"/>
    <w:rsid w:val="00D62BA2"/>
    <w:rsid w:val="00D63BD5"/>
    <w:rsid w:val="00D64FAF"/>
    <w:rsid w:val="00D6534F"/>
    <w:rsid w:val="00D65C97"/>
    <w:rsid w:val="00D6633B"/>
    <w:rsid w:val="00D66720"/>
    <w:rsid w:val="00D71513"/>
    <w:rsid w:val="00D71B96"/>
    <w:rsid w:val="00D71DAB"/>
    <w:rsid w:val="00D72022"/>
    <w:rsid w:val="00D74C6F"/>
    <w:rsid w:val="00D768FC"/>
    <w:rsid w:val="00D77EAC"/>
    <w:rsid w:val="00D80CEC"/>
    <w:rsid w:val="00D813E2"/>
    <w:rsid w:val="00D82697"/>
    <w:rsid w:val="00D90044"/>
    <w:rsid w:val="00D905B5"/>
    <w:rsid w:val="00D93C17"/>
    <w:rsid w:val="00D95476"/>
    <w:rsid w:val="00D96FBD"/>
    <w:rsid w:val="00DA0049"/>
    <w:rsid w:val="00DA0348"/>
    <w:rsid w:val="00DA129C"/>
    <w:rsid w:val="00DA3221"/>
    <w:rsid w:val="00DA54B8"/>
    <w:rsid w:val="00DA617E"/>
    <w:rsid w:val="00DA72AB"/>
    <w:rsid w:val="00DA792F"/>
    <w:rsid w:val="00DB1369"/>
    <w:rsid w:val="00DB2356"/>
    <w:rsid w:val="00DB5160"/>
    <w:rsid w:val="00DB7093"/>
    <w:rsid w:val="00DB754E"/>
    <w:rsid w:val="00DB7EE8"/>
    <w:rsid w:val="00DC1359"/>
    <w:rsid w:val="00DC1880"/>
    <w:rsid w:val="00DC1FAE"/>
    <w:rsid w:val="00DC38D5"/>
    <w:rsid w:val="00DC5C82"/>
    <w:rsid w:val="00DC62E3"/>
    <w:rsid w:val="00DD0EE7"/>
    <w:rsid w:val="00DD18E9"/>
    <w:rsid w:val="00DD2050"/>
    <w:rsid w:val="00DD2323"/>
    <w:rsid w:val="00DD342F"/>
    <w:rsid w:val="00DD3A38"/>
    <w:rsid w:val="00DD3FC9"/>
    <w:rsid w:val="00DD6242"/>
    <w:rsid w:val="00DE0671"/>
    <w:rsid w:val="00DE22F6"/>
    <w:rsid w:val="00DE2F0D"/>
    <w:rsid w:val="00DE53C8"/>
    <w:rsid w:val="00DE5D56"/>
    <w:rsid w:val="00DE5E6D"/>
    <w:rsid w:val="00DE7BFF"/>
    <w:rsid w:val="00DE7CE9"/>
    <w:rsid w:val="00DF07C4"/>
    <w:rsid w:val="00DF159F"/>
    <w:rsid w:val="00DF1ECA"/>
    <w:rsid w:val="00DF20D7"/>
    <w:rsid w:val="00DF264D"/>
    <w:rsid w:val="00DF3A56"/>
    <w:rsid w:val="00DF45F8"/>
    <w:rsid w:val="00DF4DAB"/>
    <w:rsid w:val="00DF545A"/>
    <w:rsid w:val="00DF6009"/>
    <w:rsid w:val="00DF6E97"/>
    <w:rsid w:val="00DF724C"/>
    <w:rsid w:val="00E00944"/>
    <w:rsid w:val="00E0232D"/>
    <w:rsid w:val="00E03BE4"/>
    <w:rsid w:val="00E065F9"/>
    <w:rsid w:val="00E06BD8"/>
    <w:rsid w:val="00E10260"/>
    <w:rsid w:val="00E12A8B"/>
    <w:rsid w:val="00E12E07"/>
    <w:rsid w:val="00E13C13"/>
    <w:rsid w:val="00E148A8"/>
    <w:rsid w:val="00E163F1"/>
    <w:rsid w:val="00E20804"/>
    <w:rsid w:val="00E209D8"/>
    <w:rsid w:val="00E20D4E"/>
    <w:rsid w:val="00E228DC"/>
    <w:rsid w:val="00E2379D"/>
    <w:rsid w:val="00E23CAB"/>
    <w:rsid w:val="00E24D97"/>
    <w:rsid w:val="00E25313"/>
    <w:rsid w:val="00E271F5"/>
    <w:rsid w:val="00E27544"/>
    <w:rsid w:val="00E27781"/>
    <w:rsid w:val="00E30B74"/>
    <w:rsid w:val="00E30FF7"/>
    <w:rsid w:val="00E31277"/>
    <w:rsid w:val="00E337C1"/>
    <w:rsid w:val="00E34513"/>
    <w:rsid w:val="00E356B9"/>
    <w:rsid w:val="00E366CA"/>
    <w:rsid w:val="00E37CBD"/>
    <w:rsid w:val="00E4003A"/>
    <w:rsid w:val="00E4026A"/>
    <w:rsid w:val="00E430AA"/>
    <w:rsid w:val="00E4534C"/>
    <w:rsid w:val="00E463EB"/>
    <w:rsid w:val="00E46D4F"/>
    <w:rsid w:val="00E470AA"/>
    <w:rsid w:val="00E475C2"/>
    <w:rsid w:val="00E52B32"/>
    <w:rsid w:val="00E54B05"/>
    <w:rsid w:val="00E55C89"/>
    <w:rsid w:val="00E57359"/>
    <w:rsid w:val="00E5761B"/>
    <w:rsid w:val="00E60A84"/>
    <w:rsid w:val="00E62822"/>
    <w:rsid w:val="00E63707"/>
    <w:rsid w:val="00E652FA"/>
    <w:rsid w:val="00E675AA"/>
    <w:rsid w:val="00E67FA9"/>
    <w:rsid w:val="00E714B5"/>
    <w:rsid w:val="00E7196E"/>
    <w:rsid w:val="00E728FC"/>
    <w:rsid w:val="00E73CF9"/>
    <w:rsid w:val="00E758BD"/>
    <w:rsid w:val="00E764D5"/>
    <w:rsid w:val="00E76BC6"/>
    <w:rsid w:val="00E76D50"/>
    <w:rsid w:val="00E804A3"/>
    <w:rsid w:val="00E804BA"/>
    <w:rsid w:val="00E81442"/>
    <w:rsid w:val="00E81D52"/>
    <w:rsid w:val="00E82592"/>
    <w:rsid w:val="00E82D1E"/>
    <w:rsid w:val="00E83A0D"/>
    <w:rsid w:val="00E845FE"/>
    <w:rsid w:val="00E84847"/>
    <w:rsid w:val="00E84863"/>
    <w:rsid w:val="00E86968"/>
    <w:rsid w:val="00E874A7"/>
    <w:rsid w:val="00E90AF0"/>
    <w:rsid w:val="00E91E54"/>
    <w:rsid w:val="00E9277C"/>
    <w:rsid w:val="00E92905"/>
    <w:rsid w:val="00E939CB"/>
    <w:rsid w:val="00E954A5"/>
    <w:rsid w:val="00E96CDD"/>
    <w:rsid w:val="00E97196"/>
    <w:rsid w:val="00EA0F60"/>
    <w:rsid w:val="00EA0F85"/>
    <w:rsid w:val="00EA1F3E"/>
    <w:rsid w:val="00EA2469"/>
    <w:rsid w:val="00EA29E5"/>
    <w:rsid w:val="00EA566C"/>
    <w:rsid w:val="00EA6648"/>
    <w:rsid w:val="00EA69D7"/>
    <w:rsid w:val="00EA6BAE"/>
    <w:rsid w:val="00EA6C92"/>
    <w:rsid w:val="00EB3845"/>
    <w:rsid w:val="00EB493D"/>
    <w:rsid w:val="00EB6155"/>
    <w:rsid w:val="00EB7339"/>
    <w:rsid w:val="00EC0A38"/>
    <w:rsid w:val="00EC17BF"/>
    <w:rsid w:val="00EC3502"/>
    <w:rsid w:val="00EC3867"/>
    <w:rsid w:val="00EC510D"/>
    <w:rsid w:val="00EC5E5A"/>
    <w:rsid w:val="00ED0C1E"/>
    <w:rsid w:val="00ED1265"/>
    <w:rsid w:val="00ED2152"/>
    <w:rsid w:val="00ED215C"/>
    <w:rsid w:val="00ED2F96"/>
    <w:rsid w:val="00ED32A1"/>
    <w:rsid w:val="00ED3BF5"/>
    <w:rsid w:val="00ED539B"/>
    <w:rsid w:val="00ED5F13"/>
    <w:rsid w:val="00ED65B8"/>
    <w:rsid w:val="00ED7766"/>
    <w:rsid w:val="00EE13AA"/>
    <w:rsid w:val="00EE1EA2"/>
    <w:rsid w:val="00EE671E"/>
    <w:rsid w:val="00EE6A44"/>
    <w:rsid w:val="00EE72DD"/>
    <w:rsid w:val="00EE794E"/>
    <w:rsid w:val="00EF0125"/>
    <w:rsid w:val="00EF17B6"/>
    <w:rsid w:val="00EF1BBD"/>
    <w:rsid w:val="00EF23C5"/>
    <w:rsid w:val="00EF2746"/>
    <w:rsid w:val="00EF40E3"/>
    <w:rsid w:val="00EF52A9"/>
    <w:rsid w:val="00EF5634"/>
    <w:rsid w:val="00EF5F5F"/>
    <w:rsid w:val="00EF6631"/>
    <w:rsid w:val="00F004A0"/>
    <w:rsid w:val="00F00EE1"/>
    <w:rsid w:val="00F01889"/>
    <w:rsid w:val="00F059AA"/>
    <w:rsid w:val="00F07036"/>
    <w:rsid w:val="00F10299"/>
    <w:rsid w:val="00F10445"/>
    <w:rsid w:val="00F107CE"/>
    <w:rsid w:val="00F112E8"/>
    <w:rsid w:val="00F1259F"/>
    <w:rsid w:val="00F13D6F"/>
    <w:rsid w:val="00F144F0"/>
    <w:rsid w:val="00F15EE5"/>
    <w:rsid w:val="00F16386"/>
    <w:rsid w:val="00F16C26"/>
    <w:rsid w:val="00F2021C"/>
    <w:rsid w:val="00F2057D"/>
    <w:rsid w:val="00F2102C"/>
    <w:rsid w:val="00F21704"/>
    <w:rsid w:val="00F2222E"/>
    <w:rsid w:val="00F234C8"/>
    <w:rsid w:val="00F239ED"/>
    <w:rsid w:val="00F256CB"/>
    <w:rsid w:val="00F25D3A"/>
    <w:rsid w:val="00F26BE3"/>
    <w:rsid w:val="00F30C62"/>
    <w:rsid w:val="00F30C90"/>
    <w:rsid w:val="00F33695"/>
    <w:rsid w:val="00F33B11"/>
    <w:rsid w:val="00F33C29"/>
    <w:rsid w:val="00F34111"/>
    <w:rsid w:val="00F345E7"/>
    <w:rsid w:val="00F348FB"/>
    <w:rsid w:val="00F34B36"/>
    <w:rsid w:val="00F34E8E"/>
    <w:rsid w:val="00F35893"/>
    <w:rsid w:val="00F36948"/>
    <w:rsid w:val="00F36A0F"/>
    <w:rsid w:val="00F4130C"/>
    <w:rsid w:val="00F4205F"/>
    <w:rsid w:val="00F420F8"/>
    <w:rsid w:val="00F425E4"/>
    <w:rsid w:val="00F4462E"/>
    <w:rsid w:val="00F51024"/>
    <w:rsid w:val="00F528E6"/>
    <w:rsid w:val="00F52AB8"/>
    <w:rsid w:val="00F5447E"/>
    <w:rsid w:val="00F553AF"/>
    <w:rsid w:val="00F60BEE"/>
    <w:rsid w:val="00F640ED"/>
    <w:rsid w:val="00F64985"/>
    <w:rsid w:val="00F65700"/>
    <w:rsid w:val="00F66A61"/>
    <w:rsid w:val="00F713C6"/>
    <w:rsid w:val="00F722AC"/>
    <w:rsid w:val="00F7269D"/>
    <w:rsid w:val="00F72C53"/>
    <w:rsid w:val="00F74C15"/>
    <w:rsid w:val="00F75B5C"/>
    <w:rsid w:val="00F76147"/>
    <w:rsid w:val="00F76A15"/>
    <w:rsid w:val="00F7773F"/>
    <w:rsid w:val="00F77874"/>
    <w:rsid w:val="00F807B3"/>
    <w:rsid w:val="00F80A1C"/>
    <w:rsid w:val="00F81FF0"/>
    <w:rsid w:val="00F82173"/>
    <w:rsid w:val="00F82908"/>
    <w:rsid w:val="00F84045"/>
    <w:rsid w:val="00F842A8"/>
    <w:rsid w:val="00F85D3C"/>
    <w:rsid w:val="00F90A26"/>
    <w:rsid w:val="00F91867"/>
    <w:rsid w:val="00F92356"/>
    <w:rsid w:val="00F92982"/>
    <w:rsid w:val="00F94FDA"/>
    <w:rsid w:val="00F94FE0"/>
    <w:rsid w:val="00F955DB"/>
    <w:rsid w:val="00F95AC8"/>
    <w:rsid w:val="00F95D41"/>
    <w:rsid w:val="00F95EA0"/>
    <w:rsid w:val="00F96026"/>
    <w:rsid w:val="00F96FD3"/>
    <w:rsid w:val="00FA1683"/>
    <w:rsid w:val="00FA3BFC"/>
    <w:rsid w:val="00FA3D7C"/>
    <w:rsid w:val="00FA58BB"/>
    <w:rsid w:val="00FA629F"/>
    <w:rsid w:val="00FA6C7A"/>
    <w:rsid w:val="00FA7425"/>
    <w:rsid w:val="00FB1D69"/>
    <w:rsid w:val="00FB27C9"/>
    <w:rsid w:val="00FB36BE"/>
    <w:rsid w:val="00FB4298"/>
    <w:rsid w:val="00FB56EF"/>
    <w:rsid w:val="00FB787A"/>
    <w:rsid w:val="00FC10BF"/>
    <w:rsid w:val="00FC4073"/>
    <w:rsid w:val="00FC423A"/>
    <w:rsid w:val="00FC4E11"/>
    <w:rsid w:val="00FC59B1"/>
    <w:rsid w:val="00FC6D67"/>
    <w:rsid w:val="00FD0F88"/>
    <w:rsid w:val="00FD158A"/>
    <w:rsid w:val="00FD2470"/>
    <w:rsid w:val="00FD327B"/>
    <w:rsid w:val="00FD3C21"/>
    <w:rsid w:val="00FD5043"/>
    <w:rsid w:val="00FD5A7C"/>
    <w:rsid w:val="00FD6713"/>
    <w:rsid w:val="00FD6CC7"/>
    <w:rsid w:val="00FD6E4C"/>
    <w:rsid w:val="00FD7234"/>
    <w:rsid w:val="00FD7854"/>
    <w:rsid w:val="00FE088B"/>
    <w:rsid w:val="00FE11E6"/>
    <w:rsid w:val="00FE192F"/>
    <w:rsid w:val="00FE48B1"/>
    <w:rsid w:val="00FE4B64"/>
    <w:rsid w:val="00FE652E"/>
    <w:rsid w:val="00FE6714"/>
    <w:rsid w:val="00FE7219"/>
    <w:rsid w:val="00FE73AF"/>
    <w:rsid w:val="00FF1618"/>
    <w:rsid w:val="00FF1763"/>
    <w:rsid w:val="00FF3D74"/>
    <w:rsid w:val="00FF557C"/>
    <w:rsid w:val="00FF7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B1DF8"/>
  <w15:docId w15:val="{BCACB0DB-1BFD-4F44-8012-28637D7D3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B14"/>
    <w:pPr>
      <w:spacing w:after="0" w:line="240" w:lineRule="auto"/>
    </w:pPr>
    <w:rPr>
      <w:rFonts w:ascii="Times" w:eastAsia="Times New Roman"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B14"/>
    <w:pPr>
      <w:ind w:left="720"/>
    </w:pPr>
  </w:style>
  <w:style w:type="character" w:styleId="Hyperlink">
    <w:name w:val="Hyperlink"/>
    <w:uiPriority w:val="99"/>
    <w:unhideWhenUsed/>
    <w:rsid w:val="00736B14"/>
    <w:rPr>
      <w:color w:val="0000FF"/>
      <w:u w:val="single"/>
    </w:rPr>
  </w:style>
  <w:style w:type="paragraph" w:customStyle="1" w:styleId="Default">
    <w:name w:val="Default"/>
    <w:rsid w:val="00E728FC"/>
    <w:pPr>
      <w:autoSpaceDE w:val="0"/>
      <w:autoSpaceDN w:val="0"/>
      <w:adjustRightInd w:val="0"/>
      <w:spacing w:after="0" w:line="240" w:lineRule="auto"/>
    </w:pPr>
    <w:rPr>
      <w:rFonts w:ascii="Calibri" w:hAnsi="Calibri" w:cs="Calibri"/>
      <w:color w:val="000000"/>
      <w:sz w:val="24"/>
      <w:szCs w:val="24"/>
    </w:rPr>
  </w:style>
  <w:style w:type="character" w:customStyle="1" w:styleId="color15">
    <w:name w:val="color_15"/>
    <w:basedOn w:val="DefaultParagraphFont"/>
    <w:rsid w:val="00E728FC"/>
  </w:style>
  <w:style w:type="character" w:customStyle="1" w:styleId="UnresolvedMention1">
    <w:name w:val="Unresolved Mention1"/>
    <w:basedOn w:val="DefaultParagraphFont"/>
    <w:uiPriority w:val="99"/>
    <w:semiHidden/>
    <w:unhideWhenUsed/>
    <w:rsid w:val="00133CCF"/>
    <w:rPr>
      <w:color w:val="605E5C"/>
      <w:shd w:val="clear" w:color="auto" w:fill="E1DFDD"/>
    </w:rPr>
  </w:style>
  <w:style w:type="paragraph" w:styleId="BalloonText">
    <w:name w:val="Balloon Text"/>
    <w:basedOn w:val="Normal"/>
    <w:link w:val="BalloonTextChar"/>
    <w:uiPriority w:val="99"/>
    <w:semiHidden/>
    <w:unhideWhenUsed/>
    <w:rsid w:val="00D12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60B"/>
    <w:rPr>
      <w:rFonts w:ascii="Segoe UI" w:eastAsia="Times New Roman" w:hAnsi="Segoe UI" w:cs="Segoe UI"/>
      <w:sz w:val="18"/>
      <w:szCs w:val="18"/>
    </w:rPr>
  </w:style>
  <w:style w:type="paragraph" w:styleId="Header">
    <w:name w:val="header"/>
    <w:basedOn w:val="Normal"/>
    <w:link w:val="HeaderChar"/>
    <w:uiPriority w:val="99"/>
    <w:unhideWhenUsed/>
    <w:rsid w:val="00EF5F5F"/>
    <w:pPr>
      <w:tabs>
        <w:tab w:val="center" w:pos="4680"/>
        <w:tab w:val="right" w:pos="9360"/>
      </w:tabs>
    </w:pPr>
  </w:style>
  <w:style w:type="character" w:customStyle="1" w:styleId="HeaderChar">
    <w:name w:val="Header Char"/>
    <w:basedOn w:val="DefaultParagraphFont"/>
    <w:link w:val="Header"/>
    <w:uiPriority w:val="99"/>
    <w:rsid w:val="00EF5F5F"/>
    <w:rPr>
      <w:rFonts w:ascii="Times" w:eastAsia="Times New Roman" w:hAnsi="Times" w:cs="Times New Roman"/>
      <w:sz w:val="24"/>
      <w:szCs w:val="20"/>
    </w:rPr>
  </w:style>
  <w:style w:type="paragraph" w:styleId="Footer">
    <w:name w:val="footer"/>
    <w:basedOn w:val="Normal"/>
    <w:link w:val="FooterChar"/>
    <w:uiPriority w:val="99"/>
    <w:unhideWhenUsed/>
    <w:rsid w:val="00EF5F5F"/>
    <w:pPr>
      <w:tabs>
        <w:tab w:val="center" w:pos="4680"/>
        <w:tab w:val="right" w:pos="9360"/>
      </w:tabs>
    </w:pPr>
  </w:style>
  <w:style w:type="character" w:customStyle="1" w:styleId="FooterChar">
    <w:name w:val="Footer Char"/>
    <w:basedOn w:val="DefaultParagraphFont"/>
    <w:link w:val="Footer"/>
    <w:uiPriority w:val="99"/>
    <w:rsid w:val="00EF5F5F"/>
    <w:rPr>
      <w:rFonts w:ascii="Times" w:eastAsia="Times New Roman" w:hAnsi="Times" w:cs="Times New Roman"/>
      <w:sz w:val="24"/>
      <w:szCs w:val="20"/>
    </w:rPr>
  </w:style>
  <w:style w:type="paragraph" w:customStyle="1" w:styleId="ydpda676ea0msonormal">
    <w:name w:val="ydpda676ea0msonormal"/>
    <w:basedOn w:val="Normal"/>
    <w:rsid w:val="001267E8"/>
    <w:pPr>
      <w:spacing w:before="100" w:beforeAutospacing="1" w:after="100" w:afterAutospacing="1"/>
    </w:pPr>
    <w:rPr>
      <w:rFonts w:ascii="Calibri" w:eastAsiaTheme="minorHAnsi" w:hAnsi="Calibri" w:cs="Calibri"/>
      <w:sz w:val="22"/>
      <w:szCs w:val="22"/>
    </w:rPr>
  </w:style>
  <w:style w:type="paragraph" w:styleId="NoSpacing">
    <w:name w:val="No Spacing"/>
    <w:uiPriority w:val="1"/>
    <w:qFormat/>
    <w:rsid w:val="0005189F"/>
    <w:pPr>
      <w:spacing w:after="0" w:line="240" w:lineRule="auto"/>
    </w:pPr>
    <w:rPr>
      <w:rFonts w:ascii="Times" w:eastAsia="Times New Roman" w:hAnsi="Times" w:cs="Times New Roman"/>
      <w:sz w:val="24"/>
      <w:szCs w:val="20"/>
    </w:rPr>
  </w:style>
  <w:style w:type="character" w:styleId="Strong">
    <w:name w:val="Strong"/>
    <w:basedOn w:val="DefaultParagraphFont"/>
    <w:uiPriority w:val="22"/>
    <w:qFormat/>
    <w:rsid w:val="00E20D4E"/>
    <w:rPr>
      <w:b/>
      <w:bCs/>
    </w:rPr>
  </w:style>
  <w:style w:type="character" w:customStyle="1" w:styleId="UnresolvedMention2">
    <w:name w:val="Unresolved Mention2"/>
    <w:basedOn w:val="DefaultParagraphFont"/>
    <w:uiPriority w:val="99"/>
    <w:semiHidden/>
    <w:unhideWhenUsed/>
    <w:rsid w:val="00625C91"/>
    <w:rPr>
      <w:color w:val="605E5C"/>
      <w:shd w:val="clear" w:color="auto" w:fill="E1DFDD"/>
    </w:rPr>
  </w:style>
  <w:style w:type="paragraph" w:styleId="PlainText">
    <w:name w:val="Plain Text"/>
    <w:basedOn w:val="Normal"/>
    <w:link w:val="PlainTextChar"/>
    <w:uiPriority w:val="99"/>
    <w:unhideWhenUsed/>
    <w:rsid w:val="006262FF"/>
    <w:rPr>
      <w:rFonts w:ascii="Century Gothic" w:eastAsiaTheme="minorHAnsi" w:hAnsi="Century Gothic" w:cstheme="minorBidi"/>
      <w:szCs w:val="21"/>
    </w:rPr>
  </w:style>
  <w:style w:type="character" w:customStyle="1" w:styleId="PlainTextChar">
    <w:name w:val="Plain Text Char"/>
    <w:basedOn w:val="DefaultParagraphFont"/>
    <w:link w:val="PlainText"/>
    <w:uiPriority w:val="99"/>
    <w:rsid w:val="006262FF"/>
    <w:rPr>
      <w:rFonts w:ascii="Century Gothic" w:hAnsi="Century Gothic"/>
      <w:sz w:val="24"/>
      <w:szCs w:val="21"/>
    </w:rPr>
  </w:style>
  <w:style w:type="paragraph" w:styleId="NormalWeb">
    <w:name w:val="Normal (Web)"/>
    <w:basedOn w:val="Normal"/>
    <w:uiPriority w:val="99"/>
    <w:unhideWhenUsed/>
    <w:rsid w:val="00111EEB"/>
    <w:pPr>
      <w:spacing w:before="100" w:beforeAutospacing="1" w:after="100" w:afterAutospacing="1"/>
    </w:pPr>
    <w:rPr>
      <w:rFonts w:ascii="Times New Roman" w:hAnsi="Times New Roman"/>
      <w:szCs w:val="24"/>
    </w:rPr>
  </w:style>
  <w:style w:type="paragraph" w:customStyle="1" w:styleId="yiv6545166908ydpff36457dmsonormal">
    <w:name w:val="yiv6545166908ydpff36457dmsonormal"/>
    <w:basedOn w:val="Normal"/>
    <w:rsid w:val="002811D2"/>
    <w:pPr>
      <w:spacing w:before="100" w:beforeAutospacing="1" w:after="100" w:afterAutospacing="1"/>
    </w:pPr>
    <w:rPr>
      <w:rFonts w:ascii="Times New Roman" w:hAnsi="Times New Roman"/>
      <w:szCs w:val="24"/>
    </w:rPr>
  </w:style>
  <w:style w:type="character" w:customStyle="1" w:styleId="UnresolvedMention3">
    <w:name w:val="Unresolved Mention3"/>
    <w:basedOn w:val="DefaultParagraphFont"/>
    <w:uiPriority w:val="99"/>
    <w:semiHidden/>
    <w:unhideWhenUsed/>
    <w:rsid w:val="00A91883"/>
    <w:rPr>
      <w:color w:val="605E5C"/>
      <w:shd w:val="clear" w:color="auto" w:fill="E1DFDD"/>
    </w:rPr>
  </w:style>
  <w:style w:type="character" w:customStyle="1" w:styleId="UnresolvedMention4">
    <w:name w:val="Unresolved Mention4"/>
    <w:basedOn w:val="DefaultParagraphFont"/>
    <w:uiPriority w:val="99"/>
    <w:semiHidden/>
    <w:unhideWhenUsed/>
    <w:rsid w:val="00F52AB8"/>
    <w:rPr>
      <w:color w:val="605E5C"/>
      <w:shd w:val="clear" w:color="auto" w:fill="E1DFDD"/>
    </w:rPr>
  </w:style>
  <w:style w:type="character" w:customStyle="1" w:styleId="UnresolvedMention5">
    <w:name w:val="Unresolved Mention5"/>
    <w:basedOn w:val="DefaultParagraphFont"/>
    <w:uiPriority w:val="99"/>
    <w:semiHidden/>
    <w:unhideWhenUsed/>
    <w:rsid w:val="00124C99"/>
    <w:rPr>
      <w:color w:val="605E5C"/>
      <w:shd w:val="clear" w:color="auto" w:fill="E1DFDD"/>
    </w:rPr>
  </w:style>
  <w:style w:type="character" w:styleId="UnresolvedMention">
    <w:name w:val="Unresolved Mention"/>
    <w:basedOn w:val="DefaultParagraphFont"/>
    <w:uiPriority w:val="99"/>
    <w:semiHidden/>
    <w:unhideWhenUsed/>
    <w:rsid w:val="00314095"/>
    <w:rPr>
      <w:color w:val="605E5C"/>
      <w:shd w:val="clear" w:color="auto" w:fill="E1DFDD"/>
    </w:rPr>
  </w:style>
  <w:style w:type="character" w:customStyle="1" w:styleId="a">
    <w:name w:val="_"/>
    <w:basedOn w:val="DefaultParagraphFont"/>
    <w:rsid w:val="00A1025D"/>
  </w:style>
  <w:style w:type="character" w:customStyle="1" w:styleId="pg-1ff2">
    <w:name w:val="pg-1ff2"/>
    <w:basedOn w:val="DefaultParagraphFont"/>
    <w:rsid w:val="00711B34"/>
  </w:style>
  <w:style w:type="paragraph" w:customStyle="1" w:styleId="p1">
    <w:name w:val="p1"/>
    <w:basedOn w:val="Normal"/>
    <w:rsid w:val="004004A6"/>
    <w:rPr>
      <w:rFonts w:ascii=".SF UI" w:eastAsiaTheme="minorEastAsia" w:hAnsi=".SF UI"/>
      <w:sz w:val="29"/>
      <w:szCs w:val="29"/>
    </w:rPr>
  </w:style>
  <w:style w:type="character" w:customStyle="1" w:styleId="s1">
    <w:name w:val="s1"/>
    <w:basedOn w:val="DefaultParagraphFont"/>
    <w:rsid w:val="004004A6"/>
    <w:rPr>
      <w:rFonts w:ascii=".SFUI-Semibold" w:hAnsi=".SFUI-Semibold" w:hint="default"/>
      <w:b/>
      <w:bCs/>
      <w:i w:val="0"/>
      <w:iCs w:val="0"/>
      <w:sz w:val="29"/>
      <w:szCs w:val="29"/>
    </w:rPr>
  </w:style>
  <w:style w:type="character" w:customStyle="1" w:styleId="apple-converted-space">
    <w:name w:val="apple-converted-space"/>
    <w:basedOn w:val="DefaultParagraphFont"/>
    <w:rsid w:val="00400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3598">
      <w:bodyDiv w:val="1"/>
      <w:marLeft w:val="0"/>
      <w:marRight w:val="0"/>
      <w:marTop w:val="0"/>
      <w:marBottom w:val="0"/>
      <w:divBdr>
        <w:top w:val="none" w:sz="0" w:space="0" w:color="auto"/>
        <w:left w:val="none" w:sz="0" w:space="0" w:color="auto"/>
        <w:bottom w:val="none" w:sz="0" w:space="0" w:color="auto"/>
        <w:right w:val="none" w:sz="0" w:space="0" w:color="auto"/>
      </w:divBdr>
    </w:div>
    <w:div w:id="219365950">
      <w:bodyDiv w:val="1"/>
      <w:marLeft w:val="0"/>
      <w:marRight w:val="0"/>
      <w:marTop w:val="0"/>
      <w:marBottom w:val="0"/>
      <w:divBdr>
        <w:top w:val="none" w:sz="0" w:space="0" w:color="auto"/>
        <w:left w:val="none" w:sz="0" w:space="0" w:color="auto"/>
        <w:bottom w:val="none" w:sz="0" w:space="0" w:color="auto"/>
        <w:right w:val="none" w:sz="0" w:space="0" w:color="auto"/>
      </w:divBdr>
    </w:div>
    <w:div w:id="241912462">
      <w:bodyDiv w:val="1"/>
      <w:marLeft w:val="0"/>
      <w:marRight w:val="0"/>
      <w:marTop w:val="0"/>
      <w:marBottom w:val="0"/>
      <w:divBdr>
        <w:top w:val="none" w:sz="0" w:space="0" w:color="auto"/>
        <w:left w:val="none" w:sz="0" w:space="0" w:color="auto"/>
        <w:bottom w:val="none" w:sz="0" w:space="0" w:color="auto"/>
        <w:right w:val="none" w:sz="0" w:space="0" w:color="auto"/>
      </w:divBdr>
    </w:div>
    <w:div w:id="250815695">
      <w:bodyDiv w:val="1"/>
      <w:marLeft w:val="0"/>
      <w:marRight w:val="0"/>
      <w:marTop w:val="0"/>
      <w:marBottom w:val="0"/>
      <w:divBdr>
        <w:top w:val="none" w:sz="0" w:space="0" w:color="auto"/>
        <w:left w:val="none" w:sz="0" w:space="0" w:color="auto"/>
        <w:bottom w:val="none" w:sz="0" w:space="0" w:color="auto"/>
        <w:right w:val="none" w:sz="0" w:space="0" w:color="auto"/>
      </w:divBdr>
    </w:div>
    <w:div w:id="261914152">
      <w:bodyDiv w:val="1"/>
      <w:marLeft w:val="0"/>
      <w:marRight w:val="0"/>
      <w:marTop w:val="0"/>
      <w:marBottom w:val="0"/>
      <w:divBdr>
        <w:top w:val="none" w:sz="0" w:space="0" w:color="auto"/>
        <w:left w:val="none" w:sz="0" w:space="0" w:color="auto"/>
        <w:bottom w:val="none" w:sz="0" w:space="0" w:color="auto"/>
        <w:right w:val="none" w:sz="0" w:space="0" w:color="auto"/>
      </w:divBdr>
    </w:div>
    <w:div w:id="262807011">
      <w:bodyDiv w:val="1"/>
      <w:marLeft w:val="0"/>
      <w:marRight w:val="0"/>
      <w:marTop w:val="0"/>
      <w:marBottom w:val="0"/>
      <w:divBdr>
        <w:top w:val="none" w:sz="0" w:space="0" w:color="auto"/>
        <w:left w:val="none" w:sz="0" w:space="0" w:color="auto"/>
        <w:bottom w:val="none" w:sz="0" w:space="0" w:color="auto"/>
        <w:right w:val="none" w:sz="0" w:space="0" w:color="auto"/>
      </w:divBdr>
    </w:div>
    <w:div w:id="262999940">
      <w:bodyDiv w:val="1"/>
      <w:marLeft w:val="0"/>
      <w:marRight w:val="0"/>
      <w:marTop w:val="0"/>
      <w:marBottom w:val="0"/>
      <w:divBdr>
        <w:top w:val="none" w:sz="0" w:space="0" w:color="auto"/>
        <w:left w:val="none" w:sz="0" w:space="0" w:color="auto"/>
        <w:bottom w:val="none" w:sz="0" w:space="0" w:color="auto"/>
        <w:right w:val="none" w:sz="0" w:space="0" w:color="auto"/>
      </w:divBdr>
    </w:div>
    <w:div w:id="268389951">
      <w:bodyDiv w:val="1"/>
      <w:marLeft w:val="0"/>
      <w:marRight w:val="0"/>
      <w:marTop w:val="0"/>
      <w:marBottom w:val="0"/>
      <w:divBdr>
        <w:top w:val="none" w:sz="0" w:space="0" w:color="auto"/>
        <w:left w:val="none" w:sz="0" w:space="0" w:color="auto"/>
        <w:bottom w:val="none" w:sz="0" w:space="0" w:color="auto"/>
        <w:right w:val="none" w:sz="0" w:space="0" w:color="auto"/>
      </w:divBdr>
    </w:div>
    <w:div w:id="356395408">
      <w:bodyDiv w:val="1"/>
      <w:marLeft w:val="0"/>
      <w:marRight w:val="0"/>
      <w:marTop w:val="0"/>
      <w:marBottom w:val="0"/>
      <w:divBdr>
        <w:top w:val="none" w:sz="0" w:space="0" w:color="auto"/>
        <w:left w:val="none" w:sz="0" w:space="0" w:color="auto"/>
        <w:bottom w:val="none" w:sz="0" w:space="0" w:color="auto"/>
        <w:right w:val="none" w:sz="0" w:space="0" w:color="auto"/>
      </w:divBdr>
    </w:div>
    <w:div w:id="379208939">
      <w:bodyDiv w:val="1"/>
      <w:marLeft w:val="0"/>
      <w:marRight w:val="0"/>
      <w:marTop w:val="0"/>
      <w:marBottom w:val="0"/>
      <w:divBdr>
        <w:top w:val="none" w:sz="0" w:space="0" w:color="auto"/>
        <w:left w:val="none" w:sz="0" w:space="0" w:color="auto"/>
        <w:bottom w:val="none" w:sz="0" w:space="0" w:color="auto"/>
        <w:right w:val="none" w:sz="0" w:space="0" w:color="auto"/>
      </w:divBdr>
    </w:div>
    <w:div w:id="409893834">
      <w:bodyDiv w:val="1"/>
      <w:marLeft w:val="0"/>
      <w:marRight w:val="0"/>
      <w:marTop w:val="0"/>
      <w:marBottom w:val="0"/>
      <w:divBdr>
        <w:top w:val="none" w:sz="0" w:space="0" w:color="auto"/>
        <w:left w:val="none" w:sz="0" w:space="0" w:color="auto"/>
        <w:bottom w:val="none" w:sz="0" w:space="0" w:color="auto"/>
        <w:right w:val="none" w:sz="0" w:space="0" w:color="auto"/>
      </w:divBdr>
    </w:div>
    <w:div w:id="412439129">
      <w:bodyDiv w:val="1"/>
      <w:marLeft w:val="0"/>
      <w:marRight w:val="0"/>
      <w:marTop w:val="0"/>
      <w:marBottom w:val="0"/>
      <w:divBdr>
        <w:top w:val="none" w:sz="0" w:space="0" w:color="auto"/>
        <w:left w:val="none" w:sz="0" w:space="0" w:color="auto"/>
        <w:bottom w:val="none" w:sz="0" w:space="0" w:color="auto"/>
        <w:right w:val="none" w:sz="0" w:space="0" w:color="auto"/>
      </w:divBdr>
    </w:div>
    <w:div w:id="473136751">
      <w:bodyDiv w:val="1"/>
      <w:marLeft w:val="0"/>
      <w:marRight w:val="0"/>
      <w:marTop w:val="0"/>
      <w:marBottom w:val="0"/>
      <w:divBdr>
        <w:top w:val="none" w:sz="0" w:space="0" w:color="auto"/>
        <w:left w:val="none" w:sz="0" w:space="0" w:color="auto"/>
        <w:bottom w:val="none" w:sz="0" w:space="0" w:color="auto"/>
        <w:right w:val="none" w:sz="0" w:space="0" w:color="auto"/>
      </w:divBdr>
    </w:div>
    <w:div w:id="485516959">
      <w:bodyDiv w:val="1"/>
      <w:marLeft w:val="0"/>
      <w:marRight w:val="0"/>
      <w:marTop w:val="0"/>
      <w:marBottom w:val="0"/>
      <w:divBdr>
        <w:top w:val="none" w:sz="0" w:space="0" w:color="auto"/>
        <w:left w:val="none" w:sz="0" w:space="0" w:color="auto"/>
        <w:bottom w:val="none" w:sz="0" w:space="0" w:color="auto"/>
        <w:right w:val="none" w:sz="0" w:space="0" w:color="auto"/>
      </w:divBdr>
    </w:div>
    <w:div w:id="512693417">
      <w:bodyDiv w:val="1"/>
      <w:marLeft w:val="0"/>
      <w:marRight w:val="0"/>
      <w:marTop w:val="0"/>
      <w:marBottom w:val="0"/>
      <w:divBdr>
        <w:top w:val="none" w:sz="0" w:space="0" w:color="auto"/>
        <w:left w:val="none" w:sz="0" w:space="0" w:color="auto"/>
        <w:bottom w:val="none" w:sz="0" w:space="0" w:color="auto"/>
        <w:right w:val="none" w:sz="0" w:space="0" w:color="auto"/>
      </w:divBdr>
    </w:div>
    <w:div w:id="530843088">
      <w:bodyDiv w:val="1"/>
      <w:marLeft w:val="0"/>
      <w:marRight w:val="0"/>
      <w:marTop w:val="0"/>
      <w:marBottom w:val="0"/>
      <w:divBdr>
        <w:top w:val="none" w:sz="0" w:space="0" w:color="auto"/>
        <w:left w:val="none" w:sz="0" w:space="0" w:color="auto"/>
        <w:bottom w:val="none" w:sz="0" w:space="0" w:color="auto"/>
        <w:right w:val="none" w:sz="0" w:space="0" w:color="auto"/>
      </w:divBdr>
      <w:divsChild>
        <w:div w:id="31811916">
          <w:marLeft w:val="0"/>
          <w:marRight w:val="0"/>
          <w:marTop w:val="0"/>
          <w:marBottom w:val="0"/>
          <w:divBdr>
            <w:top w:val="none" w:sz="0" w:space="0" w:color="auto"/>
            <w:left w:val="none" w:sz="0" w:space="0" w:color="auto"/>
            <w:bottom w:val="none" w:sz="0" w:space="0" w:color="auto"/>
            <w:right w:val="none" w:sz="0" w:space="0" w:color="auto"/>
          </w:divBdr>
        </w:div>
      </w:divsChild>
    </w:div>
    <w:div w:id="577402770">
      <w:bodyDiv w:val="1"/>
      <w:marLeft w:val="0"/>
      <w:marRight w:val="0"/>
      <w:marTop w:val="0"/>
      <w:marBottom w:val="0"/>
      <w:divBdr>
        <w:top w:val="none" w:sz="0" w:space="0" w:color="auto"/>
        <w:left w:val="none" w:sz="0" w:space="0" w:color="auto"/>
        <w:bottom w:val="none" w:sz="0" w:space="0" w:color="auto"/>
        <w:right w:val="none" w:sz="0" w:space="0" w:color="auto"/>
      </w:divBdr>
    </w:div>
    <w:div w:id="705525551">
      <w:bodyDiv w:val="1"/>
      <w:marLeft w:val="0"/>
      <w:marRight w:val="0"/>
      <w:marTop w:val="0"/>
      <w:marBottom w:val="0"/>
      <w:divBdr>
        <w:top w:val="none" w:sz="0" w:space="0" w:color="auto"/>
        <w:left w:val="none" w:sz="0" w:space="0" w:color="auto"/>
        <w:bottom w:val="none" w:sz="0" w:space="0" w:color="auto"/>
        <w:right w:val="none" w:sz="0" w:space="0" w:color="auto"/>
      </w:divBdr>
    </w:div>
    <w:div w:id="792795036">
      <w:bodyDiv w:val="1"/>
      <w:marLeft w:val="0"/>
      <w:marRight w:val="0"/>
      <w:marTop w:val="0"/>
      <w:marBottom w:val="0"/>
      <w:divBdr>
        <w:top w:val="none" w:sz="0" w:space="0" w:color="auto"/>
        <w:left w:val="none" w:sz="0" w:space="0" w:color="auto"/>
        <w:bottom w:val="none" w:sz="0" w:space="0" w:color="auto"/>
        <w:right w:val="none" w:sz="0" w:space="0" w:color="auto"/>
      </w:divBdr>
    </w:div>
    <w:div w:id="793252497">
      <w:bodyDiv w:val="1"/>
      <w:marLeft w:val="0"/>
      <w:marRight w:val="0"/>
      <w:marTop w:val="0"/>
      <w:marBottom w:val="0"/>
      <w:divBdr>
        <w:top w:val="none" w:sz="0" w:space="0" w:color="auto"/>
        <w:left w:val="none" w:sz="0" w:space="0" w:color="auto"/>
        <w:bottom w:val="none" w:sz="0" w:space="0" w:color="auto"/>
        <w:right w:val="none" w:sz="0" w:space="0" w:color="auto"/>
      </w:divBdr>
    </w:div>
    <w:div w:id="862866937">
      <w:bodyDiv w:val="1"/>
      <w:marLeft w:val="0"/>
      <w:marRight w:val="0"/>
      <w:marTop w:val="0"/>
      <w:marBottom w:val="0"/>
      <w:divBdr>
        <w:top w:val="none" w:sz="0" w:space="0" w:color="auto"/>
        <w:left w:val="none" w:sz="0" w:space="0" w:color="auto"/>
        <w:bottom w:val="none" w:sz="0" w:space="0" w:color="auto"/>
        <w:right w:val="none" w:sz="0" w:space="0" w:color="auto"/>
      </w:divBdr>
    </w:div>
    <w:div w:id="880677070">
      <w:bodyDiv w:val="1"/>
      <w:marLeft w:val="0"/>
      <w:marRight w:val="0"/>
      <w:marTop w:val="0"/>
      <w:marBottom w:val="0"/>
      <w:divBdr>
        <w:top w:val="none" w:sz="0" w:space="0" w:color="auto"/>
        <w:left w:val="none" w:sz="0" w:space="0" w:color="auto"/>
        <w:bottom w:val="none" w:sz="0" w:space="0" w:color="auto"/>
        <w:right w:val="none" w:sz="0" w:space="0" w:color="auto"/>
      </w:divBdr>
    </w:div>
    <w:div w:id="895625718">
      <w:bodyDiv w:val="1"/>
      <w:marLeft w:val="0"/>
      <w:marRight w:val="0"/>
      <w:marTop w:val="0"/>
      <w:marBottom w:val="0"/>
      <w:divBdr>
        <w:top w:val="none" w:sz="0" w:space="0" w:color="auto"/>
        <w:left w:val="none" w:sz="0" w:space="0" w:color="auto"/>
        <w:bottom w:val="none" w:sz="0" w:space="0" w:color="auto"/>
        <w:right w:val="none" w:sz="0" w:space="0" w:color="auto"/>
      </w:divBdr>
    </w:div>
    <w:div w:id="906916828">
      <w:bodyDiv w:val="1"/>
      <w:marLeft w:val="0"/>
      <w:marRight w:val="0"/>
      <w:marTop w:val="0"/>
      <w:marBottom w:val="0"/>
      <w:divBdr>
        <w:top w:val="none" w:sz="0" w:space="0" w:color="auto"/>
        <w:left w:val="none" w:sz="0" w:space="0" w:color="auto"/>
        <w:bottom w:val="none" w:sz="0" w:space="0" w:color="auto"/>
        <w:right w:val="none" w:sz="0" w:space="0" w:color="auto"/>
      </w:divBdr>
    </w:div>
    <w:div w:id="964772579">
      <w:bodyDiv w:val="1"/>
      <w:marLeft w:val="0"/>
      <w:marRight w:val="0"/>
      <w:marTop w:val="0"/>
      <w:marBottom w:val="0"/>
      <w:divBdr>
        <w:top w:val="none" w:sz="0" w:space="0" w:color="auto"/>
        <w:left w:val="none" w:sz="0" w:space="0" w:color="auto"/>
        <w:bottom w:val="none" w:sz="0" w:space="0" w:color="auto"/>
        <w:right w:val="none" w:sz="0" w:space="0" w:color="auto"/>
      </w:divBdr>
    </w:div>
    <w:div w:id="1038236360">
      <w:bodyDiv w:val="1"/>
      <w:marLeft w:val="0"/>
      <w:marRight w:val="0"/>
      <w:marTop w:val="0"/>
      <w:marBottom w:val="0"/>
      <w:divBdr>
        <w:top w:val="none" w:sz="0" w:space="0" w:color="auto"/>
        <w:left w:val="none" w:sz="0" w:space="0" w:color="auto"/>
        <w:bottom w:val="none" w:sz="0" w:space="0" w:color="auto"/>
        <w:right w:val="none" w:sz="0" w:space="0" w:color="auto"/>
      </w:divBdr>
    </w:div>
    <w:div w:id="1137995875">
      <w:bodyDiv w:val="1"/>
      <w:marLeft w:val="0"/>
      <w:marRight w:val="0"/>
      <w:marTop w:val="0"/>
      <w:marBottom w:val="0"/>
      <w:divBdr>
        <w:top w:val="none" w:sz="0" w:space="0" w:color="auto"/>
        <w:left w:val="none" w:sz="0" w:space="0" w:color="auto"/>
        <w:bottom w:val="none" w:sz="0" w:space="0" w:color="auto"/>
        <w:right w:val="none" w:sz="0" w:space="0" w:color="auto"/>
      </w:divBdr>
    </w:div>
    <w:div w:id="1174106361">
      <w:bodyDiv w:val="1"/>
      <w:marLeft w:val="0"/>
      <w:marRight w:val="0"/>
      <w:marTop w:val="0"/>
      <w:marBottom w:val="0"/>
      <w:divBdr>
        <w:top w:val="none" w:sz="0" w:space="0" w:color="auto"/>
        <w:left w:val="none" w:sz="0" w:space="0" w:color="auto"/>
        <w:bottom w:val="none" w:sz="0" w:space="0" w:color="auto"/>
        <w:right w:val="none" w:sz="0" w:space="0" w:color="auto"/>
      </w:divBdr>
    </w:div>
    <w:div w:id="1210993499">
      <w:bodyDiv w:val="1"/>
      <w:marLeft w:val="0"/>
      <w:marRight w:val="0"/>
      <w:marTop w:val="0"/>
      <w:marBottom w:val="0"/>
      <w:divBdr>
        <w:top w:val="none" w:sz="0" w:space="0" w:color="auto"/>
        <w:left w:val="none" w:sz="0" w:space="0" w:color="auto"/>
        <w:bottom w:val="none" w:sz="0" w:space="0" w:color="auto"/>
        <w:right w:val="none" w:sz="0" w:space="0" w:color="auto"/>
      </w:divBdr>
    </w:div>
    <w:div w:id="1227033848">
      <w:bodyDiv w:val="1"/>
      <w:marLeft w:val="0"/>
      <w:marRight w:val="0"/>
      <w:marTop w:val="0"/>
      <w:marBottom w:val="0"/>
      <w:divBdr>
        <w:top w:val="none" w:sz="0" w:space="0" w:color="auto"/>
        <w:left w:val="none" w:sz="0" w:space="0" w:color="auto"/>
        <w:bottom w:val="none" w:sz="0" w:space="0" w:color="auto"/>
        <w:right w:val="none" w:sz="0" w:space="0" w:color="auto"/>
      </w:divBdr>
    </w:div>
    <w:div w:id="1233002912">
      <w:bodyDiv w:val="1"/>
      <w:marLeft w:val="0"/>
      <w:marRight w:val="0"/>
      <w:marTop w:val="0"/>
      <w:marBottom w:val="0"/>
      <w:divBdr>
        <w:top w:val="none" w:sz="0" w:space="0" w:color="auto"/>
        <w:left w:val="none" w:sz="0" w:space="0" w:color="auto"/>
        <w:bottom w:val="none" w:sz="0" w:space="0" w:color="auto"/>
        <w:right w:val="none" w:sz="0" w:space="0" w:color="auto"/>
      </w:divBdr>
    </w:div>
    <w:div w:id="1435443635">
      <w:bodyDiv w:val="1"/>
      <w:marLeft w:val="0"/>
      <w:marRight w:val="0"/>
      <w:marTop w:val="0"/>
      <w:marBottom w:val="0"/>
      <w:divBdr>
        <w:top w:val="none" w:sz="0" w:space="0" w:color="auto"/>
        <w:left w:val="none" w:sz="0" w:space="0" w:color="auto"/>
        <w:bottom w:val="none" w:sz="0" w:space="0" w:color="auto"/>
        <w:right w:val="none" w:sz="0" w:space="0" w:color="auto"/>
      </w:divBdr>
    </w:div>
    <w:div w:id="1532691260">
      <w:bodyDiv w:val="1"/>
      <w:marLeft w:val="0"/>
      <w:marRight w:val="0"/>
      <w:marTop w:val="0"/>
      <w:marBottom w:val="0"/>
      <w:divBdr>
        <w:top w:val="none" w:sz="0" w:space="0" w:color="auto"/>
        <w:left w:val="none" w:sz="0" w:space="0" w:color="auto"/>
        <w:bottom w:val="none" w:sz="0" w:space="0" w:color="auto"/>
        <w:right w:val="none" w:sz="0" w:space="0" w:color="auto"/>
      </w:divBdr>
    </w:div>
    <w:div w:id="1579361221">
      <w:bodyDiv w:val="1"/>
      <w:marLeft w:val="0"/>
      <w:marRight w:val="0"/>
      <w:marTop w:val="0"/>
      <w:marBottom w:val="0"/>
      <w:divBdr>
        <w:top w:val="none" w:sz="0" w:space="0" w:color="auto"/>
        <w:left w:val="none" w:sz="0" w:space="0" w:color="auto"/>
        <w:bottom w:val="none" w:sz="0" w:space="0" w:color="auto"/>
        <w:right w:val="none" w:sz="0" w:space="0" w:color="auto"/>
      </w:divBdr>
    </w:div>
    <w:div w:id="1696731253">
      <w:bodyDiv w:val="1"/>
      <w:marLeft w:val="0"/>
      <w:marRight w:val="0"/>
      <w:marTop w:val="0"/>
      <w:marBottom w:val="0"/>
      <w:divBdr>
        <w:top w:val="none" w:sz="0" w:space="0" w:color="auto"/>
        <w:left w:val="none" w:sz="0" w:space="0" w:color="auto"/>
        <w:bottom w:val="none" w:sz="0" w:space="0" w:color="auto"/>
        <w:right w:val="none" w:sz="0" w:space="0" w:color="auto"/>
      </w:divBdr>
    </w:div>
    <w:div w:id="1750693145">
      <w:bodyDiv w:val="1"/>
      <w:marLeft w:val="0"/>
      <w:marRight w:val="0"/>
      <w:marTop w:val="0"/>
      <w:marBottom w:val="0"/>
      <w:divBdr>
        <w:top w:val="none" w:sz="0" w:space="0" w:color="auto"/>
        <w:left w:val="none" w:sz="0" w:space="0" w:color="auto"/>
        <w:bottom w:val="none" w:sz="0" w:space="0" w:color="auto"/>
        <w:right w:val="none" w:sz="0" w:space="0" w:color="auto"/>
      </w:divBdr>
    </w:div>
    <w:div w:id="1768307745">
      <w:bodyDiv w:val="1"/>
      <w:marLeft w:val="0"/>
      <w:marRight w:val="0"/>
      <w:marTop w:val="0"/>
      <w:marBottom w:val="0"/>
      <w:divBdr>
        <w:top w:val="none" w:sz="0" w:space="0" w:color="auto"/>
        <w:left w:val="none" w:sz="0" w:space="0" w:color="auto"/>
        <w:bottom w:val="none" w:sz="0" w:space="0" w:color="auto"/>
        <w:right w:val="none" w:sz="0" w:space="0" w:color="auto"/>
      </w:divBdr>
    </w:div>
    <w:div w:id="1825471277">
      <w:bodyDiv w:val="1"/>
      <w:marLeft w:val="0"/>
      <w:marRight w:val="0"/>
      <w:marTop w:val="0"/>
      <w:marBottom w:val="0"/>
      <w:divBdr>
        <w:top w:val="none" w:sz="0" w:space="0" w:color="auto"/>
        <w:left w:val="none" w:sz="0" w:space="0" w:color="auto"/>
        <w:bottom w:val="none" w:sz="0" w:space="0" w:color="auto"/>
        <w:right w:val="none" w:sz="0" w:space="0" w:color="auto"/>
      </w:divBdr>
    </w:div>
    <w:div w:id="1878735584">
      <w:bodyDiv w:val="1"/>
      <w:marLeft w:val="0"/>
      <w:marRight w:val="0"/>
      <w:marTop w:val="0"/>
      <w:marBottom w:val="0"/>
      <w:divBdr>
        <w:top w:val="none" w:sz="0" w:space="0" w:color="auto"/>
        <w:left w:val="none" w:sz="0" w:space="0" w:color="auto"/>
        <w:bottom w:val="none" w:sz="0" w:space="0" w:color="auto"/>
        <w:right w:val="none" w:sz="0" w:space="0" w:color="auto"/>
      </w:divBdr>
    </w:div>
    <w:div w:id="1906841836">
      <w:bodyDiv w:val="1"/>
      <w:marLeft w:val="0"/>
      <w:marRight w:val="0"/>
      <w:marTop w:val="0"/>
      <w:marBottom w:val="0"/>
      <w:divBdr>
        <w:top w:val="none" w:sz="0" w:space="0" w:color="auto"/>
        <w:left w:val="none" w:sz="0" w:space="0" w:color="auto"/>
        <w:bottom w:val="none" w:sz="0" w:space="0" w:color="auto"/>
        <w:right w:val="none" w:sz="0" w:space="0" w:color="auto"/>
      </w:divBdr>
    </w:div>
    <w:div w:id="1943223032">
      <w:bodyDiv w:val="1"/>
      <w:marLeft w:val="0"/>
      <w:marRight w:val="0"/>
      <w:marTop w:val="0"/>
      <w:marBottom w:val="0"/>
      <w:divBdr>
        <w:top w:val="none" w:sz="0" w:space="0" w:color="auto"/>
        <w:left w:val="none" w:sz="0" w:space="0" w:color="auto"/>
        <w:bottom w:val="none" w:sz="0" w:space="0" w:color="auto"/>
        <w:right w:val="none" w:sz="0" w:space="0" w:color="auto"/>
      </w:divBdr>
    </w:div>
    <w:div w:id="1957059286">
      <w:bodyDiv w:val="1"/>
      <w:marLeft w:val="0"/>
      <w:marRight w:val="0"/>
      <w:marTop w:val="0"/>
      <w:marBottom w:val="0"/>
      <w:divBdr>
        <w:top w:val="none" w:sz="0" w:space="0" w:color="auto"/>
        <w:left w:val="none" w:sz="0" w:space="0" w:color="auto"/>
        <w:bottom w:val="none" w:sz="0" w:space="0" w:color="auto"/>
        <w:right w:val="none" w:sz="0" w:space="0" w:color="auto"/>
      </w:divBdr>
    </w:div>
    <w:div w:id="1970013132">
      <w:bodyDiv w:val="1"/>
      <w:marLeft w:val="0"/>
      <w:marRight w:val="0"/>
      <w:marTop w:val="0"/>
      <w:marBottom w:val="0"/>
      <w:divBdr>
        <w:top w:val="none" w:sz="0" w:space="0" w:color="auto"/>
        <w:left w:val="none" w:sz="0" w:space="0" w:color="auto"/>
        <w:bottom w:val="none" w:sz="0" w:space="0" w:color="auto"/>
        <w:right w:val="none" w:sz="0" w:space="0" w:color="auto"/>
      </w:divBdr>
    </w:div>
    <w:div w:id="2068410573">
      <w:bodyDiv w:val="1"/>
      <w:marLeft w:val="0"/>
      <w:marRight w:val="0"/>
      <w:marTop w:val="0"/>
      <w:marBottom w:val="0"/>
      <w:divBdr>
        <w:top w:val="none" w:sz="0" w:space="0" w:color="auto"/>
        <w:left w:val="none" w:sz="0" w:space="0" w:color="auto"/>
        <w:bottom w:val="none" w:sz="0" w:space="0" w:color="auto"/>
        <w:right w:val="none" w:sz="0" w:space="0" w:color="auto"/>
      </w:divBdr>
    </w:div>
    <w:div w:id="2085562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iateamoccc@gmai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3d7f9d7c-76e2-4391-8be8-03876d7cc2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EAF5F6B4546B4B9C85CFED3A2EF4EA" ma:contentTypeVersion="18" ma:contentTypeDescription="Create a new document." ma:contentTypeScope="" ma:versionID="eab033b195951964170f7fe64995f924">
  <xsd:schema xmlns:xsd="http://www.w3.org/2001/XMLSchema" xmlns:xs="http://www.w3.org/2001/XMLSchema" xmlns:p="http://schemas.microsoft.com/office/2006/metadata/properties" xmlns:ns1="http://schemas.microsoft.com/sharepoint/v3" xmlns:ns3="3d7f9d7c-76e2-4391-8be8-03876d7cc24e" xmlns:ns4="9990002e-956b-451b-9410-e97d340773bd" targetNamespace="http://schemas.microsoft.com/office/2006/metadata/properties" ma:root="true" ma:fieldsID="cabdc9f69aa2429b37e6dacfaaf5c336" ns1:_="" ns3:_="" ns4:_="">
    <xsd:import namespace="http://schemas.microsoft.com/sharepoint/v3"/>
    <xsd:import namespace="3d7f9d7c-76e2-4391-8be8-03876d7cc24e"/>
    <xsd:import namespace="9990002e-956b-451b-9410-e97d340773bd"/>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LengthInSeconds"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7f9d7c-76e2-4391-8be8-03876d7cc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90002e-956b-451b-9410-e97d340773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0522E-FC15-4F8C-A3D6-61C2CAA5BED3}">
  <ds:schemaRefs>
    <ds:schemaRef ds:uri="http://schemas.microsoft.com/office/2006/metadata/properties"/>
    <ds:schemaRef ds:uri="http://schemas.microsoft.com/office/infopath/2007/PartnerControls"/>
    <ds:schemaRef ds:uri="http://schemas.microsoft.com/sharepoint/v3"/>
    <ds:schemaRef ds:uri="3d7f9d7c-76e2-4391-8be8-03876d7cc24e"/>
  </ds:schemaRefs>
</ds:datastoreItem>
</file>

<file path=customXml/itemProps2.xml><?xml version="1.0" encoding="utf-8"?>
<ds:datastoreItem xmlns:ds="http://schemas.openxmlformats.org/officeDocument/2006/customXml" ds:itemID="{6AB2C7EA-8FAE-4A6D-9E01-B19010EC6C27}">
  <ds:schemaRefs>
    <ds:schemaRef ds:uri="http://schemas.microsoft.com/sharepoint/v3/contenttype/forms"/>
  </ds:schemaRefs>
</ds:datastoreItem>
</file>

<file path=customXml/itemProps3.xml><?xml version="1.0" encoding="utf-8"?>
<ds:datastoreItem xmlns:ds="http://schemas.openxmlformats.org/officeDocument/2006/customXml" ds:itemID="{CD153E9F-601B-4C6D-8211-60485D589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7f9d7c-76e2-4391-8be8-03876d7cc24e"/>
    <ds:schemaRef ds:uri="9990002e-956b-451b-9410-e97d34077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87BFB6-CBCF-43D1-A443-C610A338E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804</Words>
  <Characters>3760</Characters>
  <Application>Microsoft Office Word</Application>
  <DocSecurity>0</DocSecurity>
  <Lines>91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Otter Creek Community Church</dc:creator>
  <cp:keywords/>
  <dc:description/>
  <cp:lastModifiedBy>Millicent Milner</cp:lastModifiedBy>
  <cp:revision>2</cp:revision>
  <cp:lastPrinted>2025-05-25T14:42:00Z</cp:lastPrinted>
  <dcterms:created xsi:type="dcterms:W3CDTF">2026-10-03T23:49:00Z</dcterms:created>
  <dcterms:modified xsi:type="dcterms:W3CDTF">2026-10-03T23:49:00Z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0x01010022EAF5F6B4546B4B9C85CFED3A2EF4EA</vt:lpwstr>
  </property>
  <property fmtid="{D5CDD505-2E9C-101B-9397-08002B2CF9AE}" pid="3" name="MSIP_Label_752cff20-bddb-4e2e-9e05-1bd10f3ed528_Enabled">
    <vt:lpwstr>true</vt:lpwstr>
  </property>
  <property fmtid="{D5CDD505-2E9C-101B-9397-08002B2CF9AE}" pid="4" name="MSIP_Label_752cff20-bddb-4e2e-9e05-1bd10f3ed528_SetDate">
    <vt:lpwstr>2024-08-18T03:07:48Z</vt:lpwstr>
  </property>
  <property fmtid="{D5CDD505-2E9C-101B-9397-08002B2CF9AE}" pid="5" name="MSIP_Label_752cff20-bddb-4e2e-9e05-1bd10f3ed528_Method">
    <vt:lpwstr>Privileged</vt:lpwstr>
  </property>
  <property fmtid="{D5CDD505-2E9C-101B-9397-08002B2CF9AE}" pid="6" name="MSIP_Label_752cff20-bddb-4e2e-9e05-1bd10f3ed528_Name">
    <vt:lpwstr>Personal</vt:lpwstr>
  </property>
  <property fmtid="{D5CDD505-2E9C-101B-9397-08002B2CF9AE}" pid="7" name="MSIP_Label_752cff20-bddb-4e2e-9e05-1bd10f3ed528_SiteId">
    <vt:lpwstr>ab5327d9-2d7d-4fbb-84f0-27d79c5a0de2</vt:lpwstr>
  </property>
  <property fmtid="{D5CDD505-2E9C-101B-9397-08002B2CF9AE}" pid="8" name="MSIP_Label_752cff20-bddb-4e2e-9e05-1bd10f3ed528_ActionId">
    <vt:lpwstr>8d757b73-ed9e-4afc-ac73-4212dc884b6c</vt:lpwstr>
  </property>
  <property fmtid="{D5CDD505-2E9C-101B-9397-08002B2CF9AE}" pid="9" name="MSIP_Label_752cff20-bddb-4e2e-9e05-1bd10f3ed528_ContentBits">
    <vt:lpwstr>0</vt:lpwstr>
  </property>
</Properties>
</file>